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10" w:rsidRPr="00A05DC1" w:rsidRDefault="00A05DC1" w:rsidP="00A05DC1">
      <w:pPr>
        <w:adjustRightInd w:val="0"/>
        <w:snapToGrid w:val="0"/>
        <w:spacing w:line="560" w:lineRule="exact"/>
        <w:rPr>
          <w:rFonts w:eastAsia="方正小标宋简体"/>
          <w:sz w:val="32"/>
          <w:szCs w:val="32"/>
        </w:rPr>
      </w:pPr>
      <w:r w:rsidRPr="00A05DC1">
        <w:rPr>
          <w:rFonts w:eastAsia="方正小标宋简体" w:hint="eastAsia"/>
          <w:sz w:val="32"/>
          <w:szCs w:val="32"/>
        </w:rPr>
        <w:t>附件</w:t>
      </w:r>
      <w:r w:rsidRPr="00A05DC1">
        <w:rPr>
          <w:rFonts w:eastAsia="方正小标宋简体" w:hint="eastAsia"/>
          <w:sz w:val="32"/>
          <w:szCs w:val="32"/>
        </w:rPr>
        <w:t>1</w:t>
      </w:r>
      <w:r w:rsidRPr="00A05DC1">
        <w:rPr>
          <w:rFonts w:eastAsia="方正小标宋简体" w:hint="eastAsia"/>
          <w:sz w:val="32"/>
          <w:szCs w:val="32"/>
        </w:rPr>
        <w:t>：</w:t>
      </w:r>
    </w:p>
    <w:p w:rsidR="0087581F" w:rsidRDefault="0087581F">
      <w:pPr>
        <w:widowControl/>
        <w:jc w:val="left"/>
        <w:rPr>
          <w:rFonts w:eastAsia="方正小标宋简体"/>
          <w:sz w:val="44"/>
          <w:szCs w:val="44"/>
        </w:rPr>
      </w:pPr>
    </w:p>
    <w:p w:rsidR="00346B10" w:rsidRDefault="00FC2788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2025</w:t>
      </w:r>
      <w:r>
        <w:rPr>
          <w:rFonts w:eastAsia="方正小标宋简体" w:hint="eastAsia"/>
          <w:sz w:val="44"/>
          <w:szCs w:val="44"/>
        </w:rPr>
        <w:t>年主题读书活动荐读书单</w:t>
      </w:r>
    </w:p>
    <w:p w:rsidR="00346B10" w:rsidRDefault="00346B10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346B10" w:rsidRDefault="00FC2788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《习近平著作选读》</w:t>
      </w:r>
    </w:p>
    <w:p w:rsidR="00346B10" w:rsidRDefault="00FC2788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《习近平谈治国理政》</w:t>
      </w:r>
    </w:p>
    <w:p w:rsidR="00346B10" w:rsidRDefault="00FC2788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《党史学习教育工作条例》</w:t>
      </w:r>
    </w:p>
    <w:p w:rsidR="00346B10" w:rsidRDefault="00FC2788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《论中国共产党历史》</w:t>
      </w:r>
    </w:p>
    <w:p w:rsidR="00346B10" w:rsidRDefault="00FC2788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《习近平关于中国式现代化论述摘编》</w:t>
      </w:r>
    </w:p>
    <w:p w:rsidR="00346B10" w:rsidRDefault="00FC2788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《论党的青年工作》</w:t>
      </w:r>
    </w:p>
    <w:p w:rsidR="00346B10" w:rsidRDefault="00FC2788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《习近平与大学生朋友们》（第一卷、第二卷）</w:t>
      </w:r>
    </w:p>
    <w:p w:rsidR="00346B10" w:rsidRDefault="00FC2788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《中国式现代化面对面》</w:t>
      </w:r>
    </w:p>
    <w:p w:rsidR="00346B10" w:rsidRDefault="00FC2788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《中国共产党简史》</w:t>
      </w:r>
    </w:p>
    <w:p w:rsidR="00346B10" w:rsidRDefault="00FC2788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《中国共产党历史》（第一卷、第二卷）</w:t>
      </w:r>
    </w:p>
    <w:p w:rsidR="00346B10" w:rsidRDefault="00FC2788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《论语》《孟子》《庄子》《诗经》《史记》《资治通鉴》《西游记》《三国演义》等传统文化典籍类、名著类书籍</w:t>
      </w:r>
    </w:p>
    <w:p w:rsidR="00346B10" w:rsidRDefault="00346B10" w:rsidP="00036081">
      <w:pPr>
        <w:widowControl/>
        <w:jc w:val="left"/>
        <w:rPr>
          <w:rFonts w:eastAsia="仿宋_GB2312"/>
          <w:sz w:val="32"/>
          <w:szCs w:val="32"/>
        </w:rPr>
      </w:pPr>
      <w:bookmarkStart w:id="0" w:name="_GoBack"/>
      <w:bookmarkEnd w:id="0"/>
    </w:p>
    <w:sectPr w:rsidR="00346B10">
      <w:footerReference w:type="default" r:id="rId7"/>
      <w:pgSz w:w="11906" w:h="16838"/>
      <w:pgMar w:top="2098" w:right="1474" w:bottom="1984" w:left="1588" w:header="851" w:footer="158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25" w:rsidRDefault="00EF3825">
      <w:r>
        <w:separator/>
      </w:r>
    </w:p>
  </w:endnote>
  <w:endnote w:type="continuationSeparator" w:id="0">
    <w:p w:rsidR="00EF3825" w:rsidRDefault="00EF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B10" w:rsidRDefault="00FC278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46B10" w:rsidRDefault="00FC2788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6081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Ez3WrsIBAABk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:rsidR="00346B10" w:rsidRDefault="00FC2788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36081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25" w:rsidRDefault="00EF3825">
      <w:r>
        <w:separator/>
      </w:r>
    </w:p>
  </w:footnote>
  <w:footnote w:type="continuationSeparator" w:id="0">
    <w:p w:rsidR="00EF3825" w:rsidRDefault="00EF3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72F623F"/>
    <w:rsid w:val="8F5B8C33"/>
    <w:rsid w:val="92EFCD51"/>
    <w:rsid w:val="98E776B3"/>
    <w:rsid w:val="ADF683CA"/>
    <w:rsid w:val="AF6467F1"/>
    <w:rsid w:val="BADF7FC6"/>
    <w:rsid w:val="BAFCBC0C"/>
    <w:rsid w:val="BC3BCB4C"/>
    <w:rsid w:val="BF6B8D88"/>
    <w:rsid w:val="CB9FA9BC"/>
    <w:rsid w:val="CECC2355"/>
    <w:rsid w:val="CFFD9316"/>
    <w:rsid w:val="D27354CF"/>
    <w:rsid w:val="DAB78274"/>
    <w:rsid w:val="DDFE9EC4"/>
    <w:rsid w:val="E72F623F"/>
    <w:rsid w:val="EDBD3535"/>
    <w:rsid w:val="EF5F850A"/>
    <w:rsid w:val="F5FF0CF4"/>
    <w:rsid w:val="F7C7D279"/>
    <w:rsid w:val="F8D65369"/>
    <w:rsid w:val="FDFB428A"/>
    <w:rsid w:val="FF7F1573"/>
    <w:rsid w:val="FFC5D87E"/>
    <w:rsid w:val="00036081"/>
    <w:rsid w:val="00063A7B"/>
    <w:rsid w:val="001A3AF7"/>
    <w:rsid w:val="00346B10"/>
    <w:rsid w:val="003501E6"/>
    <w:rsid w:val="0041048C"/>
    <w:rsid w:val="0042326F"/>
    <w:rsid w:val="0057614E"/>
    <w:rsid w:val="005805A9"/>
    <w:rsid w:val="0059123E"/>
    <w:rsid w:val="006558B7"/>
    <w:rsid w:val="0087581F"/>
    <w:rsid w:val="008D3528"/>
    <w:rsid w:val="009B426D"/>
    <w:rsid w:val="00A05DC1"/>
    <w:rsid w:val="00B26CF8"/>
    <w:rsid w:val="00B70667"/>
    <w:rsid w:val="00C00925"/>
    <w:rsid w:val="00C3638B"/>
    <w:rsid w:val="00D13E5B"/>
    <w:rsid w:val="00D92B31"/>
    <w:rsid w:val="00E60C46"/>
    <w:rsid w:val="00EF3825"/>
    <w:rsid w:val="00F1492E"/>
    <w:rsid w:val="00FC2788"/>
    <w:rsid w:val="05F60749"/>
    <w:rsid w:val="0BF16CC0"/>
    <w:rsid w:val="2EDDEAEE"/>
    <w:rsid w:val="3E5D06D0"/>
    <w:rsid w:val="43929A46"/>
    <w:rsid w:val="4EEEEAED"/>
    <w:rsid w:val="4F1460B8"/>
    <w:rsid w:val="4FBA075B"/>
    <w:rsid w:val="4FF6ABC9"/>
    <w:rsid w:val="62FFDDA6"/>
    <w:rsid w:val="677F8708"/>
    <w:rsid w:val="6848669E"/>
    <w:rsid w:val="6FD3CB7C"/>
    <w:rsid w:val="72D7937B"/>
    <w:rsid w:val="73CF3D47"/>
    <w:rsid w:val="7DC16FE2"/>
    <w:rsid w:val="7DDD022E"/>
    <w:rsid w:val="7DDFB8FD"/>
    <w:rsid w:val="7EBE4DD4"/>
    <w:rsid w:val="7EDEA2E0"/>
    <w:rsid w:val="7EDFB297"/>
    <w:rsid w:val="7EFF202D"/>
    <w:rsid w:val="7F4CC785"/>
    <w:rsid w:val="7F9B0C37"/>
    <w:rsid w:val="7FBFD6D9"/>
    <w:rsid w:val="7FFE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6F2BC9"/>
  <w15:docId w15:val="{01C063CC-2147-406C-B579-5C0C2F8C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TOC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2">
    <w:name w:val="TOC2"/>
    <w:basedOn w:val="a"/>
    <w:next w:val="a"/>
    <w:qFormat/>
    <w:pPr>
      <w:spacing w:before="100" w:beforeAutospacing="1" w:after="100" w:afterAutospacing="1"/>
      <w:ind w:left="420"/>
      <w:jc w:val="left"/>
    </w:pPr>
    <w:rPr>
      <w:rFonts w:ascii="Calibri" w:eastAsia="仿宋" w:hAnsi="Calibri"/>
      <w:sz w:val="22"/>
      <w:szCs w:val="21"/>
      <w:lang w:val="zh-CN" w:bidi="zh-CN"/>
    </w:rPr>
  </w:style>
  <w:style w:type="paragraph" w:styleId="a3">
    <w:name w:val="Body Text"/>
    <w:basedOn w:val="a"/>
    <w:uiPriority w:val="1"/>
    <w:qFormat/>
    <w:rPr>
      <w:rFonts w:ascii="PMingLiU" w:eastAsia="PMingLiU" w:hAnsi="PMingLiU" w:cs="PMingLiU"/>
      <w:sz w:val="44"/>
      <w:szCs w:val="4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>HP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snbly2401</dc:creator>
  <cp:lastModifiedBy>袁宝刚</cp:lastModifiedBy>
  <cp:revision>6</cp:revision>
  <cp:lastPrinted>2025-09-05T11:21:00Z</cp:lastPrinted>
  <dcterms:created xsi:type="dcterms:W3CDTF">2025-09-15T15:53:00Z</dcterms:created>
  <dcterms:modified xsi:type="dcterms:W3CDTF">2025-09-17T07:12:00Z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1CDCAB661FABB2989C6BB668A44A9417</vt:lpwstr>
  </property>
  <property fmtid="{D5CDD505-2E9C-101B-9397-08002B2CF9AE}" pid="4" name="KSOTemplateDocerSaveRecord">
    <vt:lpwstr>eyJoZGlkIjoiZTU2YTYyOGM0NmQ1NTA2NTM1NTNmOWE1MjM4YTIxOTgiLCJ1c2VySWQiOiIzMTQ4Mjk2MTkifQ==</vt:lpwstr>
  </property>
</Properties>
</file>