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学生</w:t>
      </w:r>
      <w:r>
        <w:rPr>
          <w:rFonts w:hint="eastAsia"/>
          <w:lang w:val="en-US" w:eastAsia="zh-CN"/>
        </w:rPr>
        <w:t>骨干</w:t>
      </w:r>
      <w:r>
        <w:t>述职评议情况表</w:t>
      </w:r>
    </w:p>
    <w:p>
      <w:pPr>
        <w:spacing w:line="360" w:lineRule="auto"/>
        <w:ind w:firstLine="173" w:firstLineChars="62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2023年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sz w:val="28"/>
          <w:szCs w:val="28"/>
        </w:rPr>
        <w:t>月</w:t>
      </w:r>
    </w:p>
    <w:tbl>
      <w:tblPr>
        <w:tblStyle w:val="7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753"/>
        <w:gridCol w:w="1200"/>
        <w:gridCol w:w="2390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学号</w:t>
            </w:r>
          </w:p>
        </w:tc>
        <w:tc>
          <w:tcPr>
            <w:tcW w:w="27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12947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男/女</w:t>
            </w:r>
          </w:p>
        </w:tc>
        <w:tc>
          <w:tcPr>
            <w:tcW w:w="195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电子版照片插入白底最佳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7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王xx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3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汉族</w:t>
            </w:r>
          </w:p>
        </w:tc>
        <w:tc>
          <w:tcPr>
            <w:tcW w:w="195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7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学院全称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3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财政1班</w:t>
            </w:r>
          </w:p>
        </w:tc>
        <w:tc>
          <w:tcPr>
            <w:tcW w:w="195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所在学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生</w:t>
            </w:r>
            <w:r>
              <w:rPr>
                <w:rFonts w:ascii="黑体" w:hAnsi="黑体" w:eastAsia="黑体"/>
                <w:sz w:val="28"/>
                <w:szCs w:val="28"/>
              </w:rPr>
              <w:t>组织</w:t>
            </w:r>
          </w:p>
        </w:tc>
        <w:tc>
          <w:tcPr>
            <w:tcW w:w="27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学生组织全称/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xx学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院学生会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执行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主席/xx部负责人（工作人员）</w:t>
            </w:r>
          </w:p>
        </w:tc>
        <w:tc>
          <w:tcPr>
            <w:tcW w:w="195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12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实绩</w:t>
            </w:r>
          </w:p>
        </w:tc>
        <w:tc>
          <w:tcPr>
            <w:tcW w:w="8297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分条说明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辅导员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8297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签字</w:t>
            </w:r>
          </w:p>
          <w:p>
            <w:pPr>
              <w:wordWrap w:val="0"/>
              <w:spacing w:line="240" w:lineRule="auto"/>
              <w:ind w:firstLine="6440" w:firstLineChars="23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2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  <w:bookmarkStart w:id="0" w:name="_GoBack"/>
            <w:bookmarkEnd w:id="0"/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8297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加盖院团委公章</w:t>
            </w:r>
          </w:p>
          <w:p>
            <w:pPr>
              <w:wordWrap w:val="0"/>
              <w:spacing w:line="240" w:lineRule="auto"/>
              <w:ind w:right="280" w:firstLine="0" w:firstLineChars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pacing w:before="156" w:beforeLines="50" w:line="240" w:lineRule="auto"/>
        <w:ind w:firstLine="0" w:firstLineChars="0"/>
        <w:jc w:val="center"/>
        <w:rPr>
          <w:rFonts w:hint="eastAsia"/>
          <w:sz w:val="28"/>
          <w:szCs w:val="28"/>
        </w:rPr>
      </w:pPr>
    </w:p>
    <w:p>
      <w:pPr>
        <w:spacing w:before="156" w:beforeLines="50" w:line="240" w:lineRule="auto"/>
        <w:ind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共青团</w:t>
      </w:r>
      <w:r>
        <w:rPr>
          <w:sz w:val="28"/>
          <w:szCs w:val="28"/>
        </w:rPr>
        <w:t>安徽财经大学委员会制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3E33603-B2EF-4538-B575-6B81765270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D363427-E442-46CC-8C7E-95DC447E41D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5CC7ADC-3D90-49F7-B745-1E71FA80886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BFA0D46-F3BD-4C49-B27E-3E7B3A04B1B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DdjYjc3NWY2MTQ0Y2FjM2QzZjVmMzBjMWEzMTAifQ=="/>
  </w:docVars>
  <w:rsids>
    <w:rsidRoot w:val="00D95759"/>
    <w:rsid w:val="00071CB6"/>
    <w:rsid w:val="000E2948"/>
    <w:rsid w:val="001A2566"/>
    <w:rsid w:val="007E5724"/>
    <w:rsid w:val="00BA5364"/>
    <w:rsid w:val="00D95759"/>
    <w:rsid w:val="00F90CE8"/>
    <w:rsid w:val="14E16904"/>
    <w:rsid w:val="28F434A6"/>
    <w:rsid w:val="2D5938BF"/>
    <w:rsid w:val="2FC401A1"/>
    <w:rsid w:val="39E6440A"/>
    <w:rsid w:val="47E458C6"/>
    <w:rsid w:val="5330330A"/>
    <w:rsid w:val="54B96952"/>
    <w:rsid w:val="5F946EBC"/>
    <w:rsid w:val="61112333"/>
    <w:rsid w:val="7244154E"/>
    <w:rsid w:val="74EA4D57"/>
    <w:rsid w:val="76A35E0B"/>
    <w:rsid w:val="7CE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line="300" w:lineRule="auto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eastAsia="仿宋_GB231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eastAsia="仿宋_GB2312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158</Characters>
  <Lines>1</Lines>
  <Paragraphs>1</Paragraphs>
  <TotalTime>16</TotalTime>
  <ScaleCrop>false</ScaleCrop>
  <LinksUpToDate>false</LinksUpToDate>
  <CharactersWithSpaces>184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2019-12-17T10:24:00Z</dcterms:created>
  <dc:creator>lenovo</dc:creator>
  <cp:lastModifiedBy>兿寒</cp:lastModifiedBy>
  <cp:lastPrinted>2019-12-17T11:11:00Z</cp:lastPrinted>
  <dcterms:modified xsi:type="dcterms:W3CDTF">2023-12-08T03:35:57Z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B7283FCAA3B24DA0B52801789DCD445D</vt:lpwstr>
  </property>
  <property fmtid="{D5CDD505-2E9C-101B-9397-08002B2CF9AE}" pid="4" name="KSOSaveFontToCloudKey">
    <vt:lpwstr>245611033_cloud</vt:lpwstr>
  </property>
</Properties>
</file>