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BC" w:rsidRDefault="00A1594C" w:rsidP="00BA6ABC">
      <w:pPr>
        <w:jc w:val="center"/>
        <w:rPr>
          <w:rFonts w:ascii="黑体" w:eastAsia="黑体" w:hAnsi="黑体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  <w:shd w:val="clear" w:color="auto" w:fill="FFFFFF"/>
        </w:rPr>
        <w:t>安徽财经大学毕业班学生</w:t>
      </w:r>
      <w:r w:rsidR="00BA6ABC" w:rsidRPr="00153FF4">
        <w:rPr>
          <w:rFonts w:ascii="黑体" w:eastAsia="黑体" w:hAnsi="黑体" w:hint="eastAsia"/>
          <w:sz w:val="28"/>
          <w:szCs w:val="28"/>
          <w:shd w:val="clear" w:color="auto" w:fill="FFFFFF"/>
        </w:rPr>
        <w:t>新媒体账号自查与清理登记表</w:t>
      </w:r>
    </w:p>
    <w:p w:rsidR="00BA6ABC" w:rsidRPr="006706BB" w:rsidRDefault="00496A1B" w:rsidP="00BA6ABC">
      <w:pPr>
        <w:rPr>
          <w:rFonts w:ascii="仿宋_GB2312" w:eastAsia="仿宋_GB2312" w:hAnsi="黑体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黑体" w:hint="eastAsia"/>
          <w:sz w:val="28"/>
          <w:szCs w:val="28"/>
          <w:shd w:val="clear" w:color="auto" w:fill="FFFFFF"/>
        </w:rPr>
        <w:t xml:space="preserve">学院团委（盖章）  </w:t>
      </w:r>
      <w:r w:rsidR="00BA6ABC">
        <w:rPr>
          <w:rFonts w:ascii="仿宋_GB2312" w:eastAsia="仿宋_GB2312" w:hAnsi="黑体" w:hint="eastAsia"/>
          <w:sz w:val="28"/>
          <w:szCs w:val="28"/>
          <w:shd w:val="clear" w:color="auto" w:fill="FFFFFF"/>
        </w:rPr>
        <w:t xml:space="preserve"> </w:t>
      </w:r>
      <w:r w:rsidR="00AB6DD5">
        <w:rPr>
          <w:rFonts w:ascii="仿宋_GB2312" w:eastAsia="仿宋_GB2312" w:hAnsi="黑体" w:hint="eastAsia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  <w:shd w:val="clear" w:color="auto" w:fill="FFFFFF"/>
        </w:rPr>
        <w:t>分管领导签字：</w:t>
      </w:r>
      <w:r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 </w:t>
      </w:r>
      <w:r w:rsidRPr="006706BB"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        </w:t>
      </w:r>
      <w:r w:rsidR="00AB6DD5">
        <w:rPr>
          <w:rFonts w:ascii="仿宋_GB2312" w:eastAsia="仿宋_GB2312" w:hAnsi="黑体" w:hint="eastAsia"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Ansi="黑体" w:hint="eastAsia"/>
          <w:sz w:val="28"/>
          <w:szCs w:val="28"/>
          <w:shd w:val="clear" w:color="auto" w:fill="FFFFFF"/>
        </w:rPr>
        <w:t>填表人：</w:t>
      </w:r>
      <w:r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         </w:t>
      </w:r>
      <w:r w:rsidRPr="006706BB"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  <w:shd w:val="clear" w:color="auto" w:fill="FFFFFF"/>
        </w:rPr>
        <w:t xml:space="preserve">     </w:t>
      </w:r>
      <w:r w:rsidR="00BA6ABC" w:rsidRPr="006706BB">
        <w:rPr>
          <w:rFonts w:ascii="仿宋_GB2312" w:eastAsia="仿宋_GB2312" w:hAnsi="黑体" w:hint="eastAsia"/>
          <w:sz w:val="28"/>
          <w:szCs w:val="28"/>
          <w:shd w:val="clear" w:color="auto" w:fill="FFFFFF"/>
        </w:rPr>
        <w:t>填表日期：</w:t>
      </w:r>
      <w:r w:rsidR="00BA6ABC" w:rsidRPr="006706BB"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   </w:t>
      </w:r>
      <w:r w:rsidR="00BA6ABC">
        <w:rPr>
          <w:rFonts w:ascii="仿宋_GB2312" w:eastAsia="仿宋_GB2312" w:hAnsi="黑体" w:hint="eastAsia"/>
          <w:sz w:val="28"/>
          <w:szCs w:val="28"/>
          <w:shd w:val="clear" w:color="auto" w:fill="FFFFFF"/>
        </w:rPr>
        <w:t>年</w:t>
      </w:r>
      <w:r w:rsidR="00BA6ABC" w:rsidRPr="006706BB"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</w:t>
      </w:r>
      <w:r w:rsidR="00AB6DD5"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</w:t>
      </w:r>
      <w:r w:rsidR="00BA6ABC" w:rsidRPr="006706BB"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</w:t>
      </w:r>
      <w:r w:rsidR="00BA6ABC">
        <w:rPr>
          <w:rFonts w:ascii="仿宋_GB2312" w:eastAsia="仿宋_GB2312" w:hAnsi="黑体" w:hint="eastAsia"/>
          <w:sz w:val="28"/>
          <w:szCs w:val="28"/>
          <w:shd w:val="clear" w:color="auto" w:fill="FFFFFF"/>
        </w:rPr>
        <w:t>月</w:t>
      </w:r>
      <w:r w:rsidR="00BA6ABC" w:rsidRPr="006706BB"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</w:t>
      </w:r>
      <w:r w:rsidR="00AB6DD5"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</w:t>
      </w:r>
      <w:r w:rsidR="00BA6ABC" w:rsidRPr="006706BB"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</w:t>
      </w:r>
      <w:r w:rsidR="00BA6ABC">
        <w:rPr>
          <w:rFonts w:ascii="仿宋_GB2312" w:eastAsia="仿宋_GB2312" w:hAnsi="黑体" w:hint="eastAsia"/>
          <w:sz w:val="28"/>
          <w:szCs w:val="28"/>
          <w:shd w:val="clear" w:color="auto" w:fill="FFFFFF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2"/>
        <w:gridCol w:w="2932"/>
        <w:gridCol w:w="1887"/>
        <w:gridCol w:w="1888"/>
        <w:gridCol w:w="2375"/>
        <w:gridCol w:w="2375"/>
        <w:gridCol w:w="1679"/>
      </w:tblGrid>
      <w:tr w:rsidR="00BA6ABC" w:rsidTr="00AB6DD5">
        <w:tc>
          <w:tcPr>
            <w:tcW w:w="817" w:type="dxa"/>
          </w:tcPr>
          <w:p w:rsidR="00BA6ABC" w:rsidRPr="006706BB" w:rsidRDefault="00BA6ABC" w:rsidP="00C52836">
            <w:pPr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 w:rsidRPr="006706BB"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977" w:type="dxa"/>
          </w:tcPr>
          <w:p w:rsidR="00BA6ABC" w:rsidRPr="006706BB" w:rsidRDefault="00BA6ABC" w:rsidP="00C52836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账号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BA6ABC" w:rsidRPr="006706BB" w:rsidRDefault="00EA5D78" w:rsidP="00EA5D78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平台名称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BA6ABC" w:rsidRPr="006706BB" w:rsidRDefault="00BA6ABC" w:rsidP="00C52836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管理员</w:t>
            </w:r>
          </w:p>
        </w:tc>
        <w:tc>
          <w:tcPr>
            <w:tcW w:w="2410" w:type="dxa"/>
          </w:tcPr>
          <w:p w:rsidR="00BA6ABC" w:rsidRPr="006706BB" w:rsidRDefault="00BA6ABC" w:rsidP="00C52836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410" w:type="dxa"/>
          </w:tcPr>
          <w:p w:rsidR="00BA6ABC" w:rsidRPr="006706BB" w:rsidRDefault="00496A1B" w:rsidP="00C52836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是否注销</w:t>
            </w:r>
          </w:p>
        </w:tc>
        <w:tc>
          <w:tcPr>
            <w:tcW w:w="1701" w:type="dxa"/>
          </w:tcPr>
          <w:p w:rsidR="00BA6ABC" w:rsidRPr="006706BB" w:rsidRDefault="00BA6ABC" w:rsidP="00C52836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BA6ABC" w:rsidTr="00AB6DD5">
        <w:tc>
          <w:tcPr>
            <w:tcW w:w="817" w:type="dxa"/>
          </w:tcPr>
          <w:p w:rsidR="00BA6ABC" w:rsidRPr="006706BB" w:rsidRDefault="00BA6ABC" w:rsidP="00C52836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 w:rsidRPr="006706BB"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</w:tr>
      <w:tr w:rsidR="00BA6ABC" w:rsidTr="00AB6DD5">
        <w:tc>
          <w:tcPr>
            <w:tcW w:w="817" w:type="dxa"/>
          </w:tcPr>
          <w:p w:rsidR="00BA6ABC" w:rsidRPr="006706BB" w:rsidRDefault="00BA6ABC" w:rsidP="00C52836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 w:rsidRPr="006706BB"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977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</w:tr>
      <w:tr w:rsidR="00BA6ABC" w:rsidTr="00AB6DD5">
        <w:tc>
          <w:tcPr>
            <w:tcW w:w="817" w:type="dxa"/>
          </w:tcPr>
          <w:p w:rsidR="00BA6ABC" w:rsidRPr="006706BB" w:rsidRDefault="00BA6ABC" w:rsidP="00C52836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 w:rsidRPr="006706BB"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977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</w:tr>
      <w:tr w:rsidR="00BA6ABC" w:rsidTr="00AB6DD5">
        <w:tc>
          <w:tcPr>
            <w:tcW w:w="817" w:type="dxa"/>
          </w:tcPr>
          <w:p w:rsidR="00BA6ABC" w:rsidRPr="006706BB" w:rsidRDefault="00BA6ABC" w:rsidP="00C52836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 w:rsidRPr="006706BB"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</w:tr>
      <w:tr w:rsidR="00BA6ABC" w:rsidTr="00AB6DD5">
        <w:tc>
          <w:tcPr>
            <w:tcW w:w="817" w:type="dxa"/>
          </w:tcPr>
          <w:p w:rsidR="00BA6ABC" w:rsidRPr="006706BB" w:rsidRDefault="00BA6ABC" w:rsidP="00C52836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 w:rsidRPr="006706BB"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977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</w:tr>
      <w:tr w:rsidR="00BA6ABC" w:rsidTr="00AB6DD5">
        <w:tc>
          <w:tcPr>
            <w:tcW w:w="817" w:type="dxa"/>
          </w:tcPr>
          <w:p w:rsidR="00BA6ABC" w:rsidRPr="006706BB" w:rsidRDefault="00BA6ABC" w:rsidP="00C52836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 w:rsidRPr="006706BB"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977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</w:tr>
      <w:tr w:rsidR="00BA6ABC" w:rsidTr="00AB6DD5">
        <w:tc>
          <w:tcPr>
            <w:tcW w:w="817" w:type="dxa"/>
          </w:tcPr>
          <w:p w:rsidR="00BA6ABC" w:rsidRPr="006706BB" w:rsidRDefault="00BA6ABC" w:rsidP="00C52836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 w:rsidRPr="006706BB"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977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BA6ABC" w:rsidRDefault="00BA6ABC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</w:tr>
      <w:tr w:rsidR="002E3019" w:rsidTr="00AB6DD5">
        <w:tc>
          <w:tcPr>
            <w:tcW w:w="817" w:type="dxa"/>
          </w:tcPr>
          <w:p w:rsidR="002E3019" w:rsidRPr="006706BB" w:rsidRDefault="002E3019" w:rsidP="00C52836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977" w:type="dxa"/>
          </w:tcPr>
          <w:p w:rsidR="002E3019" w:rsidRDefault="002E3019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:rsidR="002E3019" w:rsidRDefault="002E3019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2E3019" w:rsidRDefault="002E3019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2E3019" w:rsidRDefault="002E3019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2E3019" w:rsidRDefault="002E3019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2E3019" w:rsidRDefault="002E3019" w:rsidP="00C52836">
            <w:pPr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</w:p>
        </w:tc>
      </w:tr>
    </w:tbl>
    <w:p w:rsidR="001154C7" w:rsidRPr="002E3019" w:rsidRDefault="00BA6ABC" w:rsidP="002E3019">
      <w:pPr>
        <w:spacing w:line="576" w:lineRule="exact"/>
        <w:rPr>
          <w:rFonts w:ascii="仿宋_GB2312" w:eastAsia="仿宋_GB2312"/>
          <w:sz w:val="24"/>
          <w:szCs w:val="24"/>
        </w:rPr>
      </w:pPr>
      <w:r w:rsidRPr="002E3019">
        <w:rPr>
          <w:rFonts w:ascii="仿宋_GB2312" w:eastAsia="仿宋_GB2312" w:hAnsi="黑体" w:hint="eastAsia"/>
          <w:sz w:val="24"/>
          <w:szCs w:val="24"/>
          <w:shd w:val="clear" w:color="auto" w:fill="FFFFFF"/>
        </w:rPr>
        <w:t>备注：</w:t>
      </w:r>
      <w:r w:rsidR="002E3019" w:rsidRPr="002E3019">
        <w:rPr>
          <w:rFonts w:ascii="仿宋_GB2312" w:eastAsia="仿宋_GB2312" w:hint="eastAsia"/>
          <w:sz w:val="24"/>
          <w:szCs w:val="24"/>
        </w:rPr>
        <w:t>根据《关于开展网络宣传平台管理情况自查的通知》的文件要求，结合毕业班文明离校教育，针对毕业班学生以学校团组织、学生组织名义注册的微信、微博、QQ等新媒体平台开展自查与清理，杜绝新“僵尸账号”的产生。</w:t>
      </w:r>
    </w:p>
    <w:sectPr w:rsidR="001154C7" w:rsidRPr="002E3019" w:rsidSect="00BA6A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09" w:rsidRDefault="00D30809" w:rsidP="00BA6ABC">
      <w:r>
        <w:separator/>
      </w:r>
    </w:p>
  </w:endnote>
  <w:endnote w:type="continuationSeparator" w:id="0">
    <w:p w:rsidR="00D30809" w:rsidRDefault="00D30809" w:rsidP="00BA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09" w:rsidRDefault="00D30809" w:rsidP="00BA6ABC">
      <w:r>
        <w:separator/>
      </w:r>
    </w:p>
  </w:footnote>
  <w:footnote w:type="continuationSeparator" w:id="0">
    <w:p w:rsidR="00D30809" w:rsidRDefault="00D30809" w:rsidP="00BA6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BC"/>
    <w:rsid w:val="001154C7"/>
    <w:rsid w:val="001A3EE2"/>
    <w:rsid w:val="002E3019"/>
    <w:rsid w:val="00496A1B"/>
    <w:rsid w:val="00733EF9"/>
    <w:rsid w:val="00800FFA"/>
    <w:rsid w:val="00963432"/>
    <w:rsid w:val="00A1594C"/>
    <w:rsid w:val="00AB6DD5"/>
    <w:rsid w:val="00BA6ABC"/>
    <w:rsid w:val="00C1460A"/>
    <w:rsid w:val="00C15EB9"/>
    <w:rsid w:val="00CA5B05"/>
    <w:rsid w:val="00D30809"/>
    <w:rsid w:val="00E9623D"/>
    <w:rsid w:val="00EA5D78"/>
    <w:rsid w:val="00ED0647"/>
    <w:rsid w:val="00F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8B75B1-B205-4879-8509-2CE9F941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A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6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ABC"/>
    <w:rPr>
      <w:sz w:val="18"/>
      <w:szCs w:val="18"/>
    </w:rPr>
  </w:style>
  <w:style w:type="table" w:styleId="a7">
    <w:name w:val="Table Grid"/>
    <w:basedOn w:val="a1"/>
    <w:uiPriority w:val="39"/>
    <w:rsid w:val="00BA6A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余甜甜</cp:lastModifiedBy>
  <cp:revision>2</cp:revision>
  <dcterms:created xsi:type="dcterms:W3CDTF">2024-05-28T10:13:00Z</dcterms:created>
  <dcterms:modified xsi:type="dcterms:W3CDTF">2024-05-28T10:13:00Z</dcterms:modified>
</cp:coreProperties>
</file>