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68" w:rsidRDefault="00911B68" w:rsidP="00911B68">
      <w:pPr>
        <w:spacing w:line="400" w:lineRule="exact"/>
        <w:jc w:val="left"/>
        <w:rPr>
          <w:rFonts w:ascii="宋体" w:hAnsi="宋体"/>
          <w:b/>
          <w:color w:val="000000" w:themeColor="text1"/>
          <w:sz w:val="32"/>
          <w:szCs w:val="32"/>
        </w:rPr>
      </w:pPr>
    </w:p>
    <w:p w:rsidR="005B7F88" w:rsidRPr="005B7F88" w:rsidRDefault="005B7F88" w:rsidP="005B7F88">
      <w:pPr>
        <w:pStyle w:val="ad"/>
        <w:jc w:val="center"/>
        <w:rPr>
          <w:rFonts w:ascii="宋体" w:eastAsia="方正美黑简体"/>
          <w:b/>
          <w:color w:val="FF0000"/>
          <w:spacing w:val="-14"/>
          <w:w w:val="75"/>
          <w:sz w:val="96"/>
          <w:szCs w:val="96"/>
        </w:rPr>
      </w:pPr>
      <w:r w:rsidRPr="005B7F88">
        <w:rPr>
          <w:rFonts w:ascii="华文中宋" w:eastAsia="华文中宋" w:hAnsi="华文中宋" w:hint="eastAsia"/>
          <w:b/>
          <w:color w:val="FF0000"/>
          <w:spacing w:val="-10"/>
          <w:w w:val="75"/>
          <w:sz w:val="96"/>
          <w:szCs w:val="96"/>
        </w:rPr>
        <w:t>安 徽 财 经 大 学 文 件</w:t>
      </w:r>
    </w:p>
    <w:p w:rsidR="005B7F88" w:rsidRPr="007925D8" w:rsidRDefault="005B7F88" w:rsidP="005B7F88">
      <w:pPr>
        <w:tabs>
          <w:tab w:val="left" w:pos="4860"/>
          <w:tab w:val="left" w:pos="5363"/>
        </w:tabs>
        <w:autoSpaceDE w:val="0"/>
        <w:autoSpaceDN w:val="0"/>
        <w:adjustRightInd w:val="0"/>
        <w:spacing w:line="200" w:lineRule="exact"/>
        <w:rPr>
          <w:rFonts w:ascii="仿宋_GB2312" w:eastAsia="仿宋_GB2312"/>
          <w:color w:val="000000"/>
          <w:kern w:val="0"/>
          <w:sz w:val="15"/>
          <w:szCs w:val="15"/>
        </w:rPr>
      </w:pPr>
      <w:r>
        <w:rPr>
          <w:rFonts w:ascii="仿宋_GB2312" w:eastAsia="仿宋_GB2312" w:hint="eastAsia"/>
          <w:color w:val="000000"/>
          <w:kern w:val="0"/>
          <w:sz w:val="32"/>
          <w:szCs w:val="28"/>
        </w:rPr>
        <w:t xml:space="preserve">　　　　</w:t>
      </w:r>
    </w:p>
    <w:p w:rsidR="005B7F88" w:rsidRDefault="005B7F88" w:rsidP="005B7F88">
      <w:pPr>
        <w:tabs>
          <w:tab w:val="left" w:pos="4860"/>
          <w:tab w:val="left" w:pos="5363"/>
        </w:tabs>
        <w:autoSpaceDE w:val="0"/>
        <w:autoSpaceDN w:val="0"/>
        <w:adjustRightInd w:val="0"/>
        <w:jc w:val="center"/>
        <w:rPr>
          <w:rFonts w:ascii="仿宋_GB2312" w:eastAsia="仿宋_GB2312"/>
          <w:color w:val="000000"/>
          <w:kern w:val="0"/>
          <w:sz w:val="15"/>
          <w:szCs w:val="15"/>
        </w:rPr>
      </w:pPr>
      <w:bookmarkStart w:id="0" w:name="文件编号"/>
      <w:r>
        <w:rPr>
          <w:rFonts w:ascii="仿宋_GB2312" w:eastAsia="仿宋_GB2312" w:hint="eastAsia"/>
          <w:color w:val="000000"/>
          <w:kern w:val="0"/>
          <w:sz w:val="32"/>
          <w:szCs w:val="28"/>
        </w:rPr>
        <w:t>校政字〔2016〕143号</w:t>
      </w:r>
      <w:bookmarkEnd w:id="0"/>
    </w:p>
    <w:p w:rsidR="005B7F88" w:rsidRPr="000D6447" w:rsidRDefault="00876D98" w:rsidP="00FD2BB4">
      <w:pPr>
        <w:tabs>
          <w:tab w:val="left" w:pos="4860"/>
          <w:tab w:val="left" w:pos="5363"/>
        </w:tabs>
        <w:autoSpaceDE w:val="0"/>
        <w:autoSpaceDN w:val="0"/>
        <w:adjustRightInd w:val="0"/>
        <w:spacing w:beforeLines="50" w:before="156" w:afterLines="150" w:after="468"/>
        <w:jc w:val="center"/>
        <w:rPr>
          <w:rFonts w:ascii="仿宋_GB2312" w:eastAsia="仿宋_GB2312"/>
          <w:color w:val="000000"/>
          <w:kern w:val="0"/>
          <w:sz w:val="15"/>
          <w:szCs w:val="15"/>
        </w:rPr>
      </w:pPr>
      <w:r>
        <w:rPr>
          <w:rFonts w:ascii="仿宋_GB2312" w:eastAsia="仿宋_GB2312"/>
          <w:noProof/>
          <w:color w:val="FF0000"/>
          <w:kern w:val="0"/>
          <w:sz w:val="52"/>
          <w:szCs w:val="52"/>
        </w:rPr>
        <w:pict>
          <v:line id="_x0000_s1026" style="position:absolute;left:0;text-align:left;flip:y;z-index:251660288" from="0,12.6pt" to="441pt,12.6pt" strokecolor="red" strokeweight="3pt"/>
        </w:pict>
      </w:r>
    </w:p>
    <w:p w:rsidR="005B7F88" w:rsidRPr="002F7B69" w:rsidRDefault="005B7F88" w:rsidP="005B7F88">
      <w:pPr>
        <w:spacing w:line="400" w:lineRule="exact"/>
        <w:jc w:val="center"/>
        <w:rPr>
          <w:rFonts w:ascii="华文中宋" w:eastAsia="华文中宋" w:hAnsi="华文中宋"/>
          <w:b/>
          <w:sz w:val="44"/>
          <w:szCs w:val="44"/>
        </w:rPr>
      </w:pPr>
      <w:r w:rsidRPr="002F7B69">
        <w:rPr>
          <w:rFonts w:ascii="华文中宋" w:eastAsia="华文中宋" w:hAnsi="华文中宋" w:hint="eastAsia"/>
          <w:b/>
          <w:sz w:val="44"/>
          <w:szCs w:val="44"/>
        </w:rPr>
        <w:t>安徽财经大学优秀学生干部评选办法(修订)</w:t>
      </w:r>
    </w:p>
    <w:p w:rsidR="005B7F88" w:rsidRDefault="005B7F88" w:rsidP="005B7F88">
      <w:pPr>
        <w:ind w:firstLineChars="200" w:firstLine="422"/>
        <w:jc w:val="center"/>
        <w:rPr>
          <w:rFonts w:ascii="宋体"/>
          <w:b/>
          <w:szCs w:val="21"/>
        </w:rPr>
      </w:pPr>
    </w:p>
    <w:p w:rsidR="005B7F88" w:rsidRPr="002F7B69" w:rsidRDefault="005B7F88" w:rsidP="005B7F88">
      <w:pPr>
        <w:jc w:val="center"/>
        <w:rPr>
          <w:rFonts w:ascii="仿宋" w:eastAsia="仿宋" w:hAnsi="仿宋"/>
          <w:sz w:val="32"/>
          <w:szCs w:val="32"/>
        </w:rPr>
      </w:pPr>
      <w:r w:rsidRPr="002F7B69">
        <w:rPr>
          <w:rFonts w:ascii="仿宋" w:eastAsia="仿宋" w:hAnsi="仿宋" w:hint="eastAsia"/>
          <w:sz w:val="32"/>
          <w:szCs w:val="32"/>
        </w:rPr>
        <w:t>(2016年12月6日党委常委会审议通过)</w:t>
      </w:r>
    </w:p>
    <w:p w:rsidR="005B7F88" w:rsidRDefault="005B7F88" w:rsidP="005B7F88">
      <w:pPr>
        <w:ind w:firstLineChars="200" w:firstLine="640"/>
        <w:rPr>
          <w:rFonts w:ascii="仿宋" w:eastAsia="仿宋" w:hAnsi="仿宋"/>
          <w:sz w:val="32"/>
          <w:szCs w:val="32"/>
        </w:rPr>
      </w:pPr>
    </w:p>
    <w:p w:rsidR="005B7F88" w:rsidRPr="002F7B69" w:rsidRDefault="005B7F88" w:rsidP="005B7F88">
      <w:pPr>
        <w:ind w:firstLineChars="200" w:firstLine="640"/>
        <w:rPr>
          <w:rFonts w:ascii="仿宋" w:eastAsia="仿宋" w:hAnsi="仿宋"/>
          <w:sz w:val="32"/>
          <w:szCs w:val="32"/>
        </w:rPr>
      </w:pPr>
      <w:r w:rsidRPr="002F7B69">
        <w:rPr>
          <w:rFonts w:ascii="仿宋" w:eastAsia="仿宋" w:hAnsi="仿宋" w:hint="eastAsia"/>
          <w:sz w:val="32"/>
          <w:szCs w:val="32"/>
        </w:rPr>
        <w:t>为贯彻党的教育方针，全面提高学生素质，激励广大青年学生刻苦学习，奋发成才，努力成长为有理想、有追求、有担当、有作为、有品质、有修养的中国特色社会主义事业的建设者和接班人，促进校风学风建设，培养和树立大学生先进典型，弘扬当代大学生自强不息、奋发向上的精神风貌，引导和鼓励广大青年学生健康成长，进一步推动学生“自我教育、自我管理、自我服务”活动的开展，表彰在校风学风、班团组织、校园文化建设活动中表现积极、成绩突出的学生干部，特制定本办法。</w:t>
      </w:r>
    </w:p>
    <w:p w:rsidR="005B7F88" w:rsidRPr="002F7B69" w:rsidRDefault="005B7F88" w:rsidP="005B7F88">
      <w:pPr>
        <w:ind w:firstLineChars="200" w:firstLine="643"/>
        <w:rPr>
          <w:rFonts w:ascii="仿宋" w:eastAsia="仿宋" w:hAnsi="仿宋"/>
          <w:b/>
          <w:bCs/>
          <w:sz w:val="32"/>
          <w:szCs w:val="32"/>
        </w:rPr>
      </w:pPr>
      <w:r w:rsidRPr="002F7B69">
        <w:rPr>
          <w:rFonts w:ascii="仿宋" w:eastAsia="仿宋" w:hAnsi="仿宋" w:hint="eastAsia"/>
          <w:b/>
          <w:bCs/>
          <w:sz w:val="32"/>
          <w:szCs w:val="32"/>
        </w:rPr>
        <w:t>一、评选范围</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1.</w:t>
      </w:r>
      <w:r w:rsidRPr="002F7B69">
        <w:rPr>
          <w:rFonts w:ascii="仿宋" w:eastAsia="仿宋" w:hAnsi="仿宋" w:hint="eastAsia"/>
          <w:sz w:val="32"/>
          <w:szCs w:val="32"/>
        </w:rPr>
        <w:t>校团委、学生会、研究生会、学生团体联合会、青年志愿者协会、学生网络工作站、学生国旗护卫队副部长及以上学生干部；</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lastRenderedPageBreak/>
        <w:t>2.</w:t>
      </w:r>
      <w:r w:rsidRPr="002F7B69">
        <w:rPr>
          <w:rFonts w:ascii="仿宋" w:eastAsia="仿宋" w:hAnsi="仿宋" w:hint="eastAsia"/>
          <w:sz w:val="32"/>
          <w:szCs w:val="32"/>
        </w:rPr>
        <w:t>院团委、学生会、研究生会、青年志愿者协会副部长及以上学生干部；</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3.</w:t>
      </w:r>
      <w:r w:rsidRPr="002F7B69">
        <w:rPr>
          <w:rFonts w:ascii="仿宋" w:eastAsia="仿宋" w:hAnsi="仿宋" w:hint="eastAsia"/>
          <w:sz w:val="32"/>
          <w:szCs w:val="32"/>
        </w:rPr>
        <w:t>学生党支部、党小组、团支部、班委会干部；</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4.</w:t>
      </w:r>
      <w:r w:rsidRPr="002F7B69">
        <w:rPr>
          <w:rFonts w:ascii="仿宋" w:eastAsia="仿宋" w:hAnsi="仿宋" w:hint="eastAsia"/>
          <w:sz w:val="32"/>
          <w:szCs w:val="32"/>
        </w:rPr>
        <w:t>各学生团体主要负责人；</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5.其它在校团委备案的学生组织的学生干部。</w:t>
      </w:r>
    </w:p>
    <w:p w:rsidR="005B7F88" w:rsidRPr="002F7B69" w:rsidRDefault="005B7F88" w:rsidP="005B7F88">
      <w:pPr>
        <w:pStyle w:val="a8"/>
        <w:spacing w:before="0" w:beforeAutospacing="0" w:after="0" w:afterAutospacing="0"/>
        <w:ind w:firstLineChars="200" w:firstLine="643"/>
        <w:rPr>
          <w:rFonts w:ascii="仿宋" w:eastAsia="仿宋" w:hAnsi="仿宋"/>
          <w:b/>
          <w:bCs/>
          <w:sz w:val="32"/>
          <w:szCs w:val="32"/>
        </w:rPr>
      </w:pPr>
      <w:r w:rsidRPr="002F7B69">
        <w:rPr>
          <w:rFonts w:ascii="仿宋" w:eastAsia="仿宋" w:hAnsi="仿宋" w:hint="eastAsia"/>
          <w:b/>
          <w:bCs/>
          <w:sz w:val="32"/>
          <w:szCs w:val="32"/>
        </w:rPr>
        <w:t>二、评选条件</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1</w:t>
      </w:r>
      <w:r w:rsidRPr="002F7B69">
        <w:rPr>
          <w:rFonts w:ascii="仿宋" w:eastAsia="仿宋" w:hAnsi="仿宋" w:hint="eastAsia"/>
          <w:sz w:val="32"/>
          <w:szCs w:val="32"/>
        </w:rPr>
        <w:t>．坚持党的路线、方针、政策，政治立场坚定，具有较高的思想政治素质和道德素养；</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 xml:space="preserve">2. </w:t>
      </w:r>
      <w:r w:rsidRPr="002F7B69">
        <w:rPr>
          <w:rFonts w:ascii="仿宋" w:eastAsia="仿宋" w:hAnsi="仿宋" w:hint="eastAsia"/>
          <w:sz w:val="32"/>
          <w:szCs w:val="32"/>
        </w:rPr>
        <w:t>热爱集体，团结同学，热心为同学服务，在同学中享有较高的威信，能起模范带头作用，具有较强的组织管理能力和创新意识，工作成绩优异，曾组织或参与组织较有特色和影响的活动，为学校、学院和班级工作做出突出贡献；</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3. 有奉献精神和责任感, 勇于承担社会工作, 工作积极主动，责任心强，不计较个人得失, 为同学服务；</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4．正确处理好学习与工作的关系，学风严谨，成绩优秀，学年内无重修或补考课程（不包括第二专业课程），两学期综合测评排名均在所在专业人数的前50%；</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5．任期满一年及以上；</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6．无违反校纪校规情况；</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7．积极完成上级团学组织布置的各项工作；</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8．无特殊原因按时缴纳当年全部学费；</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lastRenderedPageBreak/>
        <w:t>9. 担任过校、院、班主要学生干部，为学校、学院、班级做出突出贡献者，在同等条件下优先评选；</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10.在本年度的学生干部年度考核工作中考核结果合格。</w:t>
      </w:r>
    </w:p>
    <w:p w:rsidR="005B7F88" w:rsidRPr="002F7B69" w:rsidRDefault="005B7F88" w:rsidP="005B7F88">
      <w:pPr>
        <w:pStyle w:val="a8"/>
        <w:spacing w:before="0" w:beforeAutospacing="0" w:after="0" w:afterAutospacing="0"/>
        <w:ind w:firstLineChars="200" w:firstLine="643"/>
        <w:rPr>
          <w:rFonts w:ascii="仿宋" w:eastAsia="仿宋" w:hAnsi="仿宋"/>
          <w:b/>
          <w:bCs/>
          <w:sz w:val="32"/>
          <w:szCs w:val="32"/>
        </w:rPr>
      </w:pPr>
      <w:r w:rsidRPr="002F7B69">
        <w:rPr>
          <w:rFonts w:ascii="仿宋" w:eastAsia="仿宋" w:hAnsi="仿宋" w:hint="eastAsia"/>
          <w:b/>
          <w:bCs/>
          <w:sz w:val="32"/>
          <w:szCs w:val="32"/>
        </w:rPr>
        <w:t>三、评选时间</w:t>
      </w:r>
    </w:p>
    <w:p w:rsidR="005B7F88" w:rsidRPr="002F7B69" w:rsidRDefault="005B7F88" w:rsidP="005B7F88">
      <w:pPr>
        <w:pStyle w:val="a8"/>
        <w:spacing w:before="0" w:beforeAutospacing="0" w:after="0" w:afterAutospacing="0"/>
        <w:ind w:firstLineChars="200" w:firstLine="640"/>
        <w:rPr>
          <w:rFonts w:ascii="仿宋" w:eastAsia="仿宋" w:hAnsi="仿宋"/>
          <w:bCs/>
          <w:sz w:val="32"/>
          <w:szCs w:val="32"/>
        </w:rPr>
      </w:pPr>
      <w:r w:rsidRPr="002F7B69">
        <w:rPr>
          <w:rFonts w:ascii="仿宋" w:eastAsia="仿宋" w:hAnsi="仿宋" w:hint="eastAsia"/>
          <w:bCs/>
          <w:sz w:val="32"/>
          <w:szCs w:val="32"/>
        </w:rPr>
        <w:t>每年下半年进行评定</w:t>
      </w:r>
    </w:p>
    <w:p w:rsidR="005B7F88" w:rsidRPr="002F7B69" w:rsidRDefault="005B7F88" w:rsidP="005B7F88">
      <w:pPr>
        <w:pStyle w:val="a8"/>
        <w:spacing w:before="0" w:beforeAutospacing="0" w:after="0" w:afterAutospacing="0"/>
        <w:ind w:firstLineChars="200" w:firstLine="643"/>
        <w:rPr>
          <w:rFonts w:ascii="仿宋" w:eastAsia="仿宋" w:hAnsi="仿宋"/>
          <w:b/>
          <w:bCs/>
          <w:sz w:val="32"/>
          <w:szCs w:val="32"/>
        </w:rPr>
      </w:pPr>
      <w:r w:rsidRPr="002F7B69">
        <w:rPr>
          <w:rFonts w:ascii="仿宋" w:eastAsia="仿宋" w:hAnsi="仿宋" w:hint="eastAsia"/>
          <w:b/>
          <w:bCs/>
          <w:sz w:val="32"/>
          <w:szCs w:val="32"/>
        </w:rPr>
        <w:t>四、评选办法及比例</w:t>
      </w:r>
    </w:p>
    <w:p w:rsidR="005B7F88" w:rsidRPr="002F7B69" w:rsidRDefault="005B7F88" w:rsidP="005B7F88">
      <w:pPr>
        <w:pStyle w:val="a8"/>
        <w:spacing w:before="0" w:beforeAutospacing="0" w:after="0" w:afterAutospacing="0"/>
        <w:ind w:firstLineChars="200" w:firstLine="640"/>
        <w:rPr>
          <w:rFonts w:ascii="仿宋" w:eastAsia="仿宋" w:hAnsi="仿宋"/>
          <w:bCs/>
          <w:sz w:val="32"/>
          <w:szCs w:val="32"/>
        </w:rPr>
      </w:pPr>
      <w:r w:rsidRPr="002F7B69">
        <w:rPr>
          <w:rFonts w:ascii="仿宋" w:eastAsia="仿宋" w:hAnsi="仿宋"/>
          <w:bCs/>
          <w:sz w:val="32"/>
          <w:szCs w:val="32"/>
        </w:rPr>
        <w:t>1</w:t>
      </w:r>
      <w:r w:rsidRPr="002F7B69">
        <w:rPr>
          <w:rFonts w:ascii="仿宋" w:eastAsia="仿宋" w:hAnsi="仿宋" w:hint="eastAsia"/>
          <w:bCs/>
          <w:sz w:val="32"/>
          <w:szCs w:val="32"/>
        </w:rPr>
        <w:t>．团支部、班委会学生干部由所在班级民主推选产生；</w:t>
      </w:r>
    </w:p>
    <w:p w:rsidR="005B7F88" w:rsidRPr="002F7B69" w:rsidRDefault="005B7F88" w:rsidP="005B7F88">
      <w:pPr>
        <w:pStyle w:val="a8"/>
        <w:spacing w:before="0" w:beforeAutospacing="0" w:after="0" w:afterAutospacing="0"/>
        <w:ind w:firstLineChars="200" w:firstLine="640"/>
        <w:rPr>
          <w:rFonts w:ascii="仿宋" w:eastAsia="仿宋" w:hAnsi="仿宋"/>
          <w:bCs/>
          <w:sz w:val="32"/>
          <w:szCs w:val="32"/>
        </w:rPr>
      </w:pPr>
      <w:r w:rsidRPr="002F7B69">
        <w:rPr>
          <w:rFonts w:ascii="仿宋" w:eastAsia="仿宋" w:hAnsi="仿宋"/>
          <w:bCs/>
          <w:sz w:val="32"/>
          <w:szCs w:val="32"/>
        </w:rPr>
        <w:t>2</w:t>
      </w:r>
      <w:r w:rsidRPr="002F7B69">
        <w:rPr>
          <w:rFonts w:ascii="仿宋" w:eastAsia="仿宋" w:hAnsi="仿宋" w:hint="eastAsia"/>
          <w:bCs/>
          <w:sz w:val="32"/>
          <w:szCs w:val="32"/>
        </w:rPr>
        <w:t>．院团委、学生会、研究生会、青年志愿者协会、</w:t>
      </w:r>
      <w:r w:rsidRPr="002F7B69">
        <w:rPr>
          <w:rFonts w:ascii="仿宋" w:eastAsia="仿宋" w:hAnsi="仿宋" w:hint="eastAsia"/>
          <w:sz w:val="32"/>
          <w:szCs w:val="32"/>
        </w:rPr>
        <w:t>以及其他在校团委备案的院级学生组织</w:t>
      </w:r>
      <w:r w:rsidRPr="002F7B69">
        <w:rPr>
          <w:rFonts w:ascii="仿宋" w:eastAsia="仿宋" w:hAnsi="仿宋" w:hint="eastAsia"/>
          <w:bCs/>
          <w:sz w:val="32"/>
          <w:szCs w:val="32"/>
        </w:rPr>
        <w:t>的学生干部由院团委提名推荐；</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3</w:t>
      </w:r>
      <w:r w:rsidRPr="002F7B69">
        <w:rPr>
          <w:rFonts w:ascii="仿宋" w:eastAsia="仿宋" w:hAnsi="仿宋" w:hint="eastAsia"/>
          <w:sz w:val="32"/>
          <w:szCs w:val="32"/>
        </w:rPr>
        <w:t>．校团委、学生会、研究生会、学生团体联合会（包括学生社团）、青年志愿者协会、学生网络工作站、学生国旗护卫队的学生干部由校团委提名推荐，其他在校团委备案的学生团体由校团委和该学生团体业务指导单位共同提名推荐；</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4．优秀学生干部不超过学生干部职数的</w:t>
      </w:r>
      <w:r w:rsidRPr="002F7B69">
        <w:rPr>
          <w:rFonts w:ascii="仿宋" w:eastAsia="仿宋" w:hAnsi="仿宋"/>
          <w:sz w:val="32"/>
          <w:szCs w:val="32"/>
        </w:rPr>
        <w:t>15%</w:t>
      </w:r>
      <w:r w:rsidRPr="002F7B69">
        <w:rPr>
          <w:rFonts w:ascii="仿宋" w:eastAsia="仿宋" w:hAnsi="仿宋" w:hint="eastAsia"/>
          <w:sz w:val="32"/>
          <w:szCs w:val="32"/>
        </w:rPr>
        <w:t>。</w:t>
      </w:r>
    </w:p>
    <w:p w:rsidR="005B7F88" w:rsidRPr="002F7B69" w:rsidRDefault="005B7F88" w:rsidP="005B7F88">
      <w:pPr>
        <w:pStyle w:val="a8"/>
        <w:spacing w:before="0" w:beforeAutospacing="0" w:after="0" w:afterAutospacing="0"/>
        <w:ind w:firstLineChars="200" w:firstLine="643"/>
        <w:rPr>
          <w:rFonts w:ascii="仿宋" w:eastAsia="仿宋" w:hAnsi="仿宋"/>
          <w:b/>
          <w:bCs/>
          <w:sz w:val="32"/>
          <w:szCs w:val="32"/>
        </w:rPr>
      </w:pPr>
      <w:r w:rsidRPr="002F7B69">
        <w:rPr>
          <w:rFonts w:ascii="仿宋" w:eastAsia="仿宋" w:hAnsi="仿宋" w:hint="eastAsia"/>
          <w:b/>
          <w:bCs/>
          <w:sz w:val="32"/>
          <w:szCs w:val="32"/>
        </w:rPr>
        <w:t>五、评选程序</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1</w:t>
      </w:r>
      <w:r w:rsidRPr="002F7B69">
        <w:rPr>
          <w:rFonts w:ascii="仿宋" w:eastAsia="仿宋" w:hAnsi="仿宋" w:hint="eastAsia"/>
          <w:sz w:val="32"/>
          <w:szCs w:val="32"/>
        </w:rPr>
        <w:t>．在年度团学工作考评及学生干部工作考核的基础上，依据优秀学生干部评选条件，按照公平、公正、公开的原则，在规定的比例范围内进行评选；</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2</w:t>
      </w:r>
      <w:r w:rsidRPr="002F7B69">
        <w:rPr>
          <w:rFonts w:ascii="仿宋" w:eastAsia="仿宋" w:hAnsi="仿宋" w:hint="eastAsia"/>
          <w:sz w:val="32"/>
          <w:szCs w:val="32"/>
        </w:rPr>
        <w:t>．各班级提名推荐的优秀学生干部人选，要在班级民主评议的基础上，由辅导员（或班主任）召集团支部、班委会成员会议，提出初步人选。经所在学院党、团组织同意，经过不低于3个工作日的公示后无异议者，填写《安徽财经大学优秀学生干部推荐表》报校团委审核；</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sz w:val="32"/>
          <w:szCs w:val="32"/>
        </w:rPr>
        <w:t>3</w:t>
      </w:r>
      <w:r w:rsidRPr="002F7B69">
        <w:rPr>
          <w:rFonts w:ascii="仿宋" w:eastAsia="仿宋" w:hAnsi="仿宋" w:hint="eastAsia"/>
          <w:sz w:val="32"/>
          <w:szCs w:val="32"/>
        </w:rPr>
        <w:t>．各学院团委提名推荐的优秀学生干部人选，要在民主推荐的基础上，会同学生干部所在班级评议。经所在学院党、团组织同意，经过不低于3个工作日的公示后无异议者，填写《安徽财经大学优秀学生干部推荐表》，报校团委审核；</w:t>
      </w:r>
    </w:p>
    <w:p w:rsidR="005B7F88" w:rsidRPr="002F7B69" w:rsidRDefault="005B7F88" w:rsidP="005B7F88">
      <w:pPr>
        <w:pStyle w:val="a8"/>
        <w:spacing w:before="0" w:beforeAutospacing="0" w:after="0" w:afterAutospacing="0"/>
        <w:ind w:firstLineChars="200" w:firstLine="640"/>
        <w:jc w:val="both"/>
        <w:rPr>
          <w:rFonts w:ascii="仿宋" w:eastAsia="仿宋" w:hAnsi="仿宋"/>
          <w:sz w:val="32"/>
          <w:szCs w:val="32"/>
        </w:rPr>
      </w:pPr>
      <w:r w:rsidRPr="002F7B69">
        <w:rPr>
          <w:rFonts w:ascii="仿宋" w:eastAsia="仿宋" w:hAnsi="仿宋"/>
          <w:sz w:val="32"/>
          <w:szCs w:val="32"/>
        </w:rPr>
        <w:t>4.</w:t>
      </w:r>
      <w:r w:rsidRPr="002F7B69">
        <w:rPr>
          <w:rFonts w:ascii="仿宋" w:eastAsia="仿宋" w:hAnsi="仿宋" w:hint="eastAsia"/>
          <w:sz w:val="32"/>
          <w:szCs w:val="32"/>
        </w:rPr>
        <w:t>其他学生组织的优秀学生干部人选，要在民主推荐的基础上，经审核，在各组织内部，经过不低于3个工作日的公示后无异议者，填写《安徽财经大学优秀学生干部推荐表》，报校团委审核。</w:t>
      </w:r>
    </w:p>
    <w:p w:rsidR="005B7F88" w:rsidRPr="002F7B69" w:rsidRDefault="005B7F88" w:rsidP="005B7F88">
      <w:pPr>
        <w:pStyle w:val="a8"/>
        <w:spacing w:before="0" w:beforeAutospacing="0" w:after="0" w:afterAutospacing="0"/>
        <w:ind w:firstLineChars="200" w:firstLine="640"/>
        <w:rPr>
          <w:rFonts w:ascii="仿宋" w:eastAsia="仿宋" w:hAnsi="仿宋"/>
          <w:sz w:val="32"/>
          <w:szCs w:val="32"/>
        </w:rPr>
      </w:pPr>
      <w:r w:rsidRPr="002F7B69">
        <w:rPr>
          <w:rFonts w:ascii="仿宋" w:eastAsia="仿宋" w:hAnsi="仿宋" w:hint="eastAsia"/>
          <w:sz w:val="32"/>
          <w:szCs w:val="32"/>
        </w:rPr>
        <w:t>5. 报学校会议审定。</w:t>
      </w:r>
    </w:p>
    <w:p w:rsidR="005B7F88" w:rsidRPr="002F7B69" w:rsidRDefault="005B7F88" w:rsidP="005B7F88">
      <w:pPr>
        <w:pStyle w:val="a8"/>
        <w:spacing w:before="0" w:beforeAutospacing="0" w:after="0" w:afterAutospacing="0"/>
        <w:ind w:firstLineChars="200" w:firstLine="643"/>
        <w:rPr>
          <w:rFonts w:ascii="仿宋" w:eastAsia="仿宋" w:hAnsi="仿宋"/>
          <w:b/>
          <w:bCs/>
          <w:sz w:val="32"/>
          <w:szCs w:val="32"/>
        </w:rPr>
      </w:pPr>
      <w:r w:rsidRPr="002F7B69">
        <w:rPr>
          <w:rFonts w:ascii="仿宋" w:eastAsia="仿宋" w:hAnsi="仿宋" w:hint="eastAsia"/>
          <w:b/>
          <w:bCs/>
          <w:sz w:val="32"/>
          <w:szCs w:val="32"/>
        </w:rPr>
        <w:t>六、表彰与奖励</w:t>
      </w:r>
    </w:p>
    <w:p w:rsidR="005B7F88" w:rsidRPr="002F7B69" w:rsidRDefault="005B7F88" w:rsidP="005B7F88">
      <w:pPr>
        <w:ind w:firstLineChars="200" w:firstLine="640"/>
        <w:rPr>
          <w:rFonts w:ascii="仿宋" w:eastAsia="仿宋" w:hAnsi="仿宋"/>
          <w:sz w:val="32"/>
          <w:szCs w:val="32"/>
        </w:rPr>
      </w:pPr>
      <w:r w:rsidRPr="002F7B69">
        <w:rPr>
          <w:rFonts w:ascii="仿宋" w:eastAsia="仿宋" w:hAnsi="仿宋" w:hint="eastAsia"/>
          <w:sz w:val="32"/>
          <w:szCs w:val="32"/>
        </w:rPr>
        <w:t>优秀学生干部</w:t>
      </w:r>
      <w:bookmarkStart w:id="1" w:name="_GoBack"/>
      <w:r w:rsidRPr="002F7B69">
        <w:rPr>
          <w:rFonts w:ascii="仿宋" w:eastAsia="仿宋" w:hAnsi="仿宋" w:hint="eastAsia"/>
          <w:sz w:val="32"/>
          <w:szCs w:val="32"/>
        </w:rPr>
        <w:t>由学校颁发“优秀学生干部”荣誉证书</w:t>
      </w:r>
      <w:bookmarkEnd w:id="1"/>
      <w:r w:rsidRPr="002F7B69">
        <w:rPr>
          <w:rFonts w:ascii="仿宋" w:eastAsia="仿宋" w:hAnsi="仿宋" w:hint="eastAsia"/>
          <w:sz w:val="32"/>
          <w:szCs w:val="32"/>
        </w:rPr>
        <w:t>和奖品，在校内对其先进事迹进行宣传。</w:t>
      </w:r>
      <w:r w:rsidRPr="002F7B69">
        <w:rPr>
          <w:rFonts w:ascii="仿宋" w:eastAsia="仿宋" w:hAnsi="仿宋"/>
          <w:sz w:val="32"/>
          <w:szCs w:val="32"/>
        </w:rPr>
        <w:t xml:space="preserve"> </w:t>
      </w:r>
    </w:p>
    <w:p w:rsidR="005B7F88" w:rsidRPr="002F7B69" w:rsidRDefault="005B7F88" w:rsidP="005B7F88">
      <w:pPr>
        <w:ind w:firstLineChars="200" w:firstLine="643"/>
        <w:rPr>
          <w:rFonts w:ascii="仿宋" w:eastAsia="仿宋" w:hAnsi="仿宋"/>
          <w:b/>
          <w:bCs/>
          <w:sz w:val="32"/>
          <w:szCs w:val="32"/>
        </w:rPr>
      </w:pPr>
      <w:r w:rsidRPr="002F7B69">
        <w:rPr>
          <w:rFonts w:ascii="仿宋" w:eastAsia="仿宋" w:hAnsi="仿宋" w:hint="eastAsia"/>
          <w:b/>
          <w:bCs/>
          <w:sz w:val="32"/>
          <w:szCs w:val="32"/>
        </w:rPr>
        <w:t>七、其他</w:t>
      </w:r>
    </w:p>
    <w:p w:rsidR="005B7F88" w:rsidRPr="002F7B69" w:rsidRDefault="005B7F88" w:rsidP="005B7F88">
      <w:pPr>
        <w:ind w:firstLineChars="200" w:firstLine="640"/>
        <w:rPr>
          <w:rFonts w:ascii="仿宋" w:eastAsia="仿宋" w:hAnsi="仿宋"/>
          <w:kern w:val="0"/>
          <w:sz w:val="32"/>
          <w:szCs w:val="32"/>
        </w:rPr>
      </w:pPr>
      <w:r w:rsidRPr="002F7B69">
        <w:rPr>
          <w:rFonts w:ascii="仿宋" w:eastAsia="仿宋" w:hAnsi="仿宋"/>
          <w:kern w:val="0"/>
          <w:sz w:val="32"/>
          <w:szCs w:val="32"/>
        </w:rPr>
        <w:t>1.</w:t>
      </w:r>
      <w:r w:rsidRPr="002F7B69">
        <w:rPr>
          <w:rFonts w:ascii="仿宋" w:eastAsia="仿宋" w:hAnsi="仿宋" w:hint="eastAsia"/>
          <w:kern w:val="0"/>
          <w:sz w:val="32"/>
          <w:szCs w:val="32"/>
        </w:rPr>
        <w:t>如发现违反校纪校规，有弄虚作假行为或道德品质不良者，除按照规定进行处分外，取消荣誉称号。</w:t>
      </w:r>
    </w:p>
    <w:p w:rsidR="005B7F88" w:rsidRPr="002F7B69" w:rsidRDefault="005B7F88" w:rsidP="005B7F88">
      <w:pPr>
        <w:ind w:firstLineChars="200" w:firstLine="640"/>
        <w:rPr>
          <w:rFonts w:ascii="仿宋" w:eastAsia="仿宋" w:hAnsi="仿宋"/>
          <w:sz w:val="32"/>
          <w:szCs w:val="32"/>
        </w:rPr>
      </w:pPr>
      <w:r w:rsidRPr="002F7B69">
        <w:rPr>
          <w:rFonts w:ascii="仿宋" w:eastAsia="仿宋" w:hAnsi="仿宋"/>
          <w:kern w:val="0"/>
          <w:sz w:val="32"/>
          <w:szCs w:val="32"/>
        </w:rPr>
        <w:t>2</w:t>
      </w:r>
      <w:r w:rsidRPr="002F7B69">
        <w:rPr>
          <w:rFonts w:ascii="仿宋" w:eastAsia="仿宋" w:hAnsi="仿宋" w:hint="eastAsia"/>
          <w:kern w:val="0"/>
          <w:sz w:val="32"/>
          <w:szCs w:val="32"/>
        </w:rPr>
        <w:t>．省</w:t>
      </w:r>
      <w:r w:rsidRPr="002F7B69">
        <w:rPr>
          <w:rFonts w:ascii="仿宋" w:eastAsia="仿宋" w:hAnsi="仿宋" w:hint="eastAsia"/>
          <w:sz w:val="32"/>
          <w:szCs w:val="32"/>
        </w:rPr>
        <w:t>级“优秀学生干部”在校级“优秀学生干部”中产生。</w:t>
      </w:r>
    </w:p>
    <w:p w:rsidR="005B7F88" w:rsidRPr="002F7B69" w:rsidRDefault="005B7F88" w:rsidP="005B7F88">
      <w:pPr>
        <w:ind w:firstLineChars="200" w:firstLine="640"/>
        <w:rPr>
          <w:rFonts w:ascii="仿宋" w:eastAsia="仿宋" w:hAnsi="仿宋"/>
          <w:sz w:val="32"/>
          <w:szCs w:val="32"/>
        </w:rPr>
      </w:pPr>
      <w:r w:rsidRPr="002F7B69">
        <w:rPr>
          <w:rFonts w:ascii="仿宋" w:eastAsia="仿宋" w:hAnsi="仿宋"/>
          <w:sz w:val="32"/>
          <w:szCs w:val="32"/>
        </w:rPr>
        <w:t>3.</w:t>
      </w:r>
      <w:r w:rsidRPr="002F7B69">
        <w:rPr>
          <w:rFonts w:ascii="仿宋" w:eastAsia="仿宋" w:hAnsi="仿宋" w:hint="eastAsia"/>
          <w:sz w:val="32"/>
          <w:szCs w:val="32"/>
        </w:rPr>
        <w:t>本办法自下发之日起执行，由校团委负责解释。</w:t>
      </w:r>
    </w:p>
    <w:p w:rsidR="005B7F88" w:rsidRPr="002F7B69" w:rsidRDefault="005B7F88" w:rsidP="005B7F88">
      <w:pPr>
        <w:ind w:firstLineChars="200" w:firstLine="640"/>
        <w:rPr>
          <w:rFonts w:ascii="仿宋" w:eastAsia="仿宋" w:hAnsi="仿宋"/>
          <w:sz w:val="32"/>
          <w:szCs w:val="32"/>
        </w:rPr>
      </w:pPr>
    </w:p>
    <w:p w:rsidR="005B7F88" w:rsidRPr="002F7B69" w:rsidRDefault="005B7F88" w:rsidP="005B7F88">
      <w:pPr>
        <w:ind w:firstLineChars="200" w:firstLine="640"/>
        <w:rPr>
          <w:rFonts w:ascii="仿宋" w:eastAsia="仿宋" w:hAnsi="仿宋"/>
          <w:sz w:val="32"/>
          <w:szCs w:val="32"/>
        </w:rPr>
      </w:pPr>
      <w:r>
        <w:rPr>
          <w:rFonts w:ascii="仿宋" w:eastAsia="仿宋" w:hAnsi="仿宋" w:hint="eastAsia"/>
          <w:sz w:val="32"/>
          <w:szCs w:val="32"/>
        </w:rPr>
        <w:t xml:space="preserve">                                安徽财</w:t>
      </w:r>
      <w:r w:rsidR="00876D98">
        <w:rPr>
          <w:rFonts w:ascii="仿宋" w:eastAsia="仿宋"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88.5pt;margin-top:666.3pt;width:113.25pt;height:113.25pt;z-index:251661312;mso-position-horizontal-relative:page;mso-position-vertical-relative:page" stroked="f">
            <v:imagedata r:id="rId6" o:title=""/>
            <w10:wrap anchorx="page" anchory="page"/>
          </v:shape>
          <w:control r:id="rId7" w:name="SignatureCtrl1" w:shapeid="_x0000_s1027"/>
        </w:pict>
      </w:r>
      <w:r>
        <w:rPr>
          <w:rFonts w:ascii="仿宋" w:eastAsia="仿宋" w:hAnsi="仿宋" w:hint="eastAsia"/>
          <w:sz w:val="32"/>
          <w:szCs w:val="32"/>
        </w:rPr>
        <w:t>经大学</w:t>
      </w:r>
    </w:p>
    <w:p w:rsidR="005B7F88" w:rsidRDefault="005B7F88" w:rsidP="005B7F88">
      <w:pPr>
        <w:ind w:right="420" w:firstLineChars="200" w:firstLine="640"/>
        <w:jc w:val="right"/>
        <w:rPr>
          <w:rFonts w:ascii="宋体" w:cs="宋体"/>
          <w:color w:val="000000"/>
          <w:kern w:val="0"/>
          <w:sz w:val="28"/>
          <w:szCs w:val="28"/>
        </w:rPr>
      </w:pPr>
      <w:r w:rsidRPr="002F7B69">
        <w:rPr>
          <w:rFonts w:ascii="仿宋" w:eastAsia="仿宋" w:hAnsi="仿宋" w:hint="eastAsia"/>
          <w:sz w:val="32"/>
          <w:szCs w:val="32"/>
        </w:rPr>
        <w:t>2016年12月</w:t>
      </w:r>
      <w:r>
        <w:rPr>
          <w:rFonts w:ascii="仿宋" w:eastAsia="仿宋" w:hAnsi="仿宋" w:hint="eastAsia"/>
          <w:sz w:val="32"/>
          <w:szCs w:val="32"/>
        </w:rPr>
        <w:t>8</w:t>
      </w:r>
      <w:r w:rsidRPr="002F7B69">
        <w:rPr>
          <w:rFonts w:ascii="仿宋" w:eastAsia="仿宋" w:hAnsi="仿宋" w:hint="eastAsia"/>
          <w:sz w:val="32"/>
          <w:szCs w:val="32"/>
        </w:rPr>
        <w:t>日</w:t>
      </w:r>
    </w:p>
    <w:p w:rsidR="005B7F88" w:rsidRDefault="005B7F88" w:rsidP="00911B68">
      <w:pPr>
        <w:spacing w:line="400" w:lineRule="exact"/>
        <w:jc w:val="left"/>
        <w:rPr>
          <w:rFonts w:ascii="宋体" w:hAnsi="宋体"/>
          <w:b/>
          <w:color w:val="000000" w:themeColor="text1"/>
          <w:sz w:val="32"/>
          <w:szCs w:val="32"/>
        </w:rPr>
      </w:pPr>
    </w:p>
    <w:sectPr w:rsidR="005B7F88" w:rsidSect="000C6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F88" w:rsidRDefault="005B7F88" w:rsidP="005B7F88">
      <w:r>
        <w:separator/>
      </w:r>
    </w:p>
  </w:endnote>
  <w:endnote w:type="continuationSeparator" w:id="0">
    <w:p w:rsidR="005B7F88" w:rsidRDefault="005B7F88" w:rsidP="005B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美黑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F88" w:rsidRDefault="005B7F88" w:rsidP="005B7F88">
      <w:r>
        <w:separator/>
      </w:r>
    </w:p>
  </w:footnote>
  <w:footnote w:type="continuationSeparator" w:id="0">
    <w:p w:rsidR="005B7F88" w:rsidRDefault="005B7F88" w:rsidP="005B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A0A"/>
    <w:rsid w:val="000007D8"/>
    <w:rsid w:val="000007F5"/>
    <w:rsid w:val="00000ED9"/>
    <w:rsid w:val="000014C4"/>
    <w:rsid w:val="00001617"/>
    <w:rsid w:val="00001910"/>
    <w:rsid w:val="00001FED"/>
    <w:rsid w:val="00002429"/>
    <w:rsid w:val="00002658"/>
    <w:rsid w:val="00002B21"/>
    <w:rsid w:val="00002EE7"/>
    <w:rsid w:val="00002F81"/>
    <w:rsid w:val="000031DF"/>
    <w:rsid w:val="000032E4"/>
    <w:rsid w:val="00003688"/>
    <w:rsid w:val="00003DE6"/>
    <w:rsid w:val="00004F9A"/>
    <w:rsid w:val="00005A64"/>
    <w:rsid w:val="000075BF"/>
    <w:rsid w:val="000076D0"/>
    <w:rsid w:val="00007A54"/>
    <w:rsid w:val="00010BF2"/>
    <w:rsid w:val="00010D45"/>
    <w:rsid w:val="00010E7F"/>
    <w:rsid w:val="00010FE8"/>
    <w:rsid w:val="000114B4"/>
    <w:rsid w:val="000117E4"/>
    <w:rsid w:val="00011A48"/>
    <w:rsid w:val="00011C8F"/>
    <w:rsid w:val="0001247D"/>
    <w:rsid w:val="00012526"/>
    <w:rsid w:val="00012529"/>
    <w:rsid w:val="000128F5"/>
    <w:rsid w:val="00012A9A"/>
    <w:rsid w:val="00012C0B"/>
    <w:rsid w:val="00012EC8"/>
    <w:rsid w:val="000132F5"/>
    <w:rsid w:val="00013618"/>
    <w:rsid w:val="00013DE1"/>
    <w:rsid w:val="0001412E"/>
    <w:rsid w:val="00014AE5"/>
    <w:rsid w:val="0001561A"/>
    <w:rsid w:val="00015785"/>
    <w:rsid w:val="000159F2"/>
    <w:rsid w:val="00015B57"/>
    <w:rsid w:val="00016205"/>
    <w:rsid w:val="000166FE"/>
    <w:rsid w:val="00016A06"/>
    <w:rsid w:val="000179BB"/>
    <w:rsid w:val="00017E24"/>
    <w:rsid w:val="000206CD"/>
    <w:rsid w:val="00020AAC"/>
    <w:rsid w:val="0002170D"/>
    <w:rsid w:val="00021912"/>
    <w:rsid w:val="00022037"/>
    <w:rsid w:val="0002291C"/>
    <w:rsid w:val="000229C1"/>
    <w:rsid w:val="00022CF1"/>
    <w:rsid w:val="00022D5E"/>
    <w:rsid w:val="00023268"/>
    <w:rsid w:val="00023585"/>
    <w:rsid w:val="0002358B"/>
    <w:rsid w:val="00023A3E"/>
    <w:rsid w:val="00023E12"/>
    <w:rsid w:val="000258A6"/>
    <w:rsid w:val="00025B28"/>
    <w:rsid w:val="00025D78"/>
    <w:rsid w:val="00026CBE"/>
    <w:rsid w:val="00026D58"/>
    <w:rsid w:val="0002720F"/>
    <w:rsid w:val="00027B14"/>
    <w:rsid w:val="00031D06"/>
    <w:rsid w:val="00031D50"/>
    <w:rsid w:val="00031F61"/>
    <w:rsid w:val="0003249D"/>
    <w:rsid w:val="00032548"/>
    <w:rsid w:val="00032B54"/>
    <w:rsid w:val="000330B9"/>
    <w:rsid w:val="00034183"/>
    <w:rsid w:val="000343B8"/>
    <w:rsid w:val="000345A6"/>
    <w:rsid w:val="000345C9"/>
    <w:rsid w:val="000347DF"/>
    <w:rsid w:val="000350D6"/>
    <w:rsid w:val="000355CE"/>
    <w:rsid w:val="00035622"/>
    <w:rsid w:val="00035E40"/>
    <w:rsid w:val="00035F52"/>
    <w:rsid w:val="00036769"/>
    <w:rsid w:val="0003692E"/>
    <w:rsid w:val="00036AD2"/>
    <w:rsid w:val="00037D20"/>
    <w:rsid w:val="0004002E"/>
    <w:rsid w:val="00040453"/>
    <w:rsid w:val="00040678"/>
    <w:rsid w:val="0004073A"/>
    <w:rsid w:val="0004139B"/>
    <w:rsid w:val="00041AD2"/>
    <w:rsid w:val="00042289"/>
    <w:rsid w:val="00042F1C"/>
    <w:rsid w:val="00043805"/>
    <w:rsid w:val="00043964"/>
    <w:rsid w:val="00043F2A"/>
    <w:rsid w:val="0004431A"/>
    <w:rsid w:val="00044487"/>
    <w:rsid w:val="000446D4"/>
    <w:rsid w:val="00045002"/>
    <w:rsid w:val="00045854"/>
    <w:rsid w:val="00045A27"/>
    <w:rsid w:val="000463E0"/>
    <w:rsid w:val="0004684F"/>
    <w:rsid w:val="00046B24"/>
    <w:rsid w:val="00047711"/>
    <w:rsid w:val="00047766"/>
    <w:rsid w:val="00051308"/>
    <w:rsid w:val="00051D37"/>
    <w:rsid w:val="00052744"/>
    <w:rsid w:val="000537B6"/>
    <w:rsid w:val="0005386A"/>
    <w:rsid w:val="00053D5D"/>
    <w:rsid w:val="00053F55"/>
    <w:rsid w:val="00054224"/>
    <w:rsid w:val="00054721"/>
    <w:rsid w:val="0005482F"/>
    <w:rsid w:val="00054AB8"/>
    <w:rsid w:val="00054C9E"/>
    <w:rsid w:val="00055377"/>
    <w:rsid w:val="00055507"/>
    <w:rsid w:val="0005639F"/>
    <w:rsid w:val="00056D3B"/>
    <w:rsid w:val="00056FAA"/>
    <w:rsid w:val="0005720F"/>
    <w:rsid w:val="00057791"/>
    <w:rsid w:val="000577E8"/>
    <w:rsid w:val="00057AB4"/>
    <w:rsid w:val="00061694"/>
    <w:rsid w:val="00061AA8"/>
    <w:rsid w:val="00061BE2"/>
    <w:rsid w:val="00062E5E"/>
    <w:rsid w:val="00062FDD"/>
    <w:rsid w:val="000635D0"/>
    <w:rsid w:val="000636FD"/>
    <w:rsid w:val="000637E9"/>
    <w:rsid w:val="000638F8"/>
    <w:rsid w:val="00063B11"/>
    <w:rsid w:val="00064CD1"/>
    <w:rsid w:val="000652BF"/>
    <w:rsid w:val="00065C72"/>
    <w:rsid w:val="00065E44"/>
    <w:rsid w:val="00065E85"/>
    <w:rsid w:val="00066DAD"/>
    <w:rsid w:val="00066E6F"/>
    <w:rsid w:val="000707B6"/>
    <w:rsid w:val="000711A1"/>
    <w:rsid w:val="000719B5"/>
    <w:rsid w:val="00071A50"/>
    <w:rsid w:val="00071A60"/>
    <w:rsid w:val="000721B5"/>
    <w:rsid w:val="00072594"/>
    <w:rsid w:val="00072AC6"/>
    <w:rsid w:val="0007438B"/>
    <w:rsid w:val="000744FC"/>
    <w:rsid w:val="00075B56"/>
    <w:rsid w:val="000765B7"/>
    <w:rsid w:val="0007675E"/>
    <w:rsid w:val="00076EC1"/>
    <w:rsid w:val="00077788"/>
    <w:rsid w:val="00077841"/>
    <w:rsid w:val="00077E5E"/>
    <w:rsid w:val="000800B7"/>
    <w:rsid w:val="00080864"/>
    <w:rsid w:val="00081015"/>
    <w:rsid w:val="000819DE"/>
    <w:rsid w:val="00081BE8"/>
    <w:rsid w:val="00081E8F"/>
    <w:rsid w:val="00083154"/>
    <w:rsid w:val="00083C81"/>
    <w:rsid w:val="00083CE2"/>
    <w:rsid w:val="00083E20"/>
    <w:rsid w:val="00084414"/>
    <w:rsid w:val="000846E5"/>
    <w:rsid w:val="00084C69"/>
    <w:rsid w:val="00084F08"/>
    <w:rsid w:val="00085028"/>
    <w:rsid w:val="0008551B"/>
    <w:rsid w:val="000856B0"/>
    <w:rsid w:val="00085C9E"/>
    <w:rsid w:val="00086B05"/>
    <w:rsid w:val="0008762E"/>
    <w:rsid w:val="0008772A"/>
    <w:rsid w:val="00090076"/>
    <w:rsid w:val="00091127"/>
    <w:rsid w:val="000912A6"/>
    <w:rsid w:val="00091AE2"/>
    <w:rsid w:val="00091C6E"/>
    <w:rsid w:val="00091D66"/>
    <w:rsid w:val="00091D68"/>
    <w:rsid w:val="00092864"/>
    <w:rsid w:val="0009336E"/>
    <w:rsid w:val="00093907"/>
    <w:rsid w:val="00094554"/>
    <w:rsid w:val="000947CB"/>
    <w:rsid w:val="00094A10"/>
    <w:rsid w:val="00094B6E"/>
    <w:rsid w:val="00094B7A"/>
    <w:rsid w:val="0009504A"/>
    <w:rsid w:val="000950CF"/>
    <w:rsid w:val="00095D99"/>
    <w:rsid w:val="000960C0"/>
    <w:rsid w:val="0009634E"/>
    <w:rsid w:val="00096552"/>
    <w:rsid w:val="00096566"/>
    <w:rsid w:val="00096893"/>
    <w:rsid w:val="00096B22"/>
    <w:rsid w:val="0009714E"/>
    <w:rsid w:val="00097E6D"/>
    <w:rsid w:val="00097E75"/>
    <w:rsid w:val="000A00C2"/>
    <w:rsid w:val="000A05D9"/>
    <w:rsid w:val="000A0801"/>
    <w:rsid w:val="000A0BF8"/>
    <w:rsid w:val="000A141A"/>
    <w:rsid w:val="000A2A0B"/>
    <w:rsid w:val="000A3A7A"/>
    <w:rsid w:val="000A3DAC"/>
    <w:rsid w:val="000A46A4"/>
    <w:rsid w:val="000A4A70"/>
    <w:rsid w:val="000A501B"/>
    <w:rsid w:val="000A56FF"/>
    <w:rsid w:val="000A6390"/>
    <w:rsid w:val="000A6612"/>
    <w:rsid w:val="000A67C7"/>
    <w:rsid w:val="000A7DED"/>
    <w:rsid w:val="000B049B"/>
    <w:rsid w:val="000B063C"/>
    <w:rsid w:val="000B0B01"/>
    <w:rsid w:val="000B0D0F"/>
    <w:rsid w:val="000B0D5A"/>
    <w:rsid w:val="000B0EFD"/>
    <w:rsid w:val="000B1794"/>
    <w:rsid w:val="000B183E"/>
    <w:rsid w:val="000B1C82"/>
    <w:rsid w:val="000B3D94"/>
    <w:rsid w:val="000B4747"/>
    <w:rsid w:val="000B488F"/>
    <w:rsid w:val="000B4B12"/>
    <w:rsid w:val="000B5A1E"/>
    <w:rsid w:val="000B5EE7"/>
    <w:rsid w:val="000B6ADB"/>
    <w:rsid w:val="000B775F"/>
    <w:rsid w:val="000C0FC5"/>
    <w:rsid w:val="000C1059"/>
    <w:rsid w:val="000C2221"/>
    <w:rsid w:val="000C3113"/>
    <w:rsid w:val="000C38BC"/>
    <w:rsid w:val="000C4483"/>
    <w:rsid w:val="000C4A5E"/>
    <w:rsid w:val="000C4A68"/>
    <w:rsid w:val="000C5119"/>
    <w:rsid w:val="000C523D"/>
    <w:rsid w:val="000C583C"/>
    <w:rsid w:val="000C64E5"/>
    <w:rsid w:val="000C6BE2"/>
    <w:rsid w:val="000C6D50"/>
    <w:rsid w:val="000C7BCD"/>
    <w:rsid w:val="000D0A26"/>
    <w:rsid w:val="000D0DD0"/>
    <w:rsid w:val="000D154B"/>
    <w:rsid w:val="000D1970"/>
    <w:rsid w:val="000D19E0"/>
    <w:rsid w:val="000D2A6F"/>
    <w:rsid w:val="000D436B"/>
    <w:rsid w:val="000D4817"/>
    <w:rsid w:val="000D49A7"/>
    <w:rsid w:val="000D4C8B"/>
    <w:rsid w:val="000D52B9"/>
    <w:rsid w:val="000D5378"/>
    <w:rsid w:val="000D5E63"/>
    <w:rsid w:val="000D65A3"/>
    <w:rsid w:val="000D7761"/>
    <w:rsid w:val="000D7783"/>
    <w:rsid w:val="000D79C8"/>
    <w:rsid w:val="000E0451"/>
    <w:rsid w:val="000E0935"/>
    <w:rsid w:val="000E0A27"/>
    <w:rsid w:val="000E1203"/>
    <w:rsid w:val="000E1B4B"/>
    <w:rsid w:val="000E1FBA"/>
    <w:rsid w:val="000E2087"/>
    <w:rsid w:val="000E22AF"/>
    <w:rsid w:val="000E2BA2"/>
    <w:rsid w:val="000E2E57"/>
    <w:rsid w:val="000E4C93"/>
    <w:rsid w:val="000E547A"/>
    <w:rsid w:val="000E5D01"/>
    <w:rsid w:val="000E5DE7"/>
    <w:rsid w:val="000E626D"/>
    <w:rsid w:val="000E717B"/>
    <w:rsid w:val="000E74A3"/>
    <w:rsid w:val="000E757C"/>
    <w:rsid w:val="000E7803"/>
    <w:rsid w:val="000E7A6F"/>
    <w:rsid w:val="000E7B76"/>
    <w:rsid w:val="000E7C6E"/>
    <w:rsid w:val="000E7F6B"/>
    <w:rsid w:val="000E7F75"/>
    <w:rsid w:val="000F04E3"/>
    <w:rsid w:val="000F0510"/>
    <w:rsid w:val="000F0649"/>
    <w:rsid w:val="000F07D6"/>
    <w:rsid w:val="000F0FB7"/>
    <w:rsid w:val="000F11E2"/>
    <w:rsid w:val="000F1FCE"/>
    <w:rsid w:val="000F2493"/>
    <w:rsid w:val="000F2638"/>
    <w:rsid w:val="000F2B82"/>
    <w:rsid w:val="000F2BF0"/>
    <w:rsid w:val="000F2CC9"/>
    <w:rsid w:val="000F301D"/>
    <w:rsid w:val="000F3323"/>
    <w:rsid w:val="000F39C1"/>
    <w:rsid w:val="000F3F50"/>
    <w:rsid w:val="000F472B"/>
    <w:rsid w:val="000F4C89"/>
    <w:rsid w:val="000F5589"/>
    <w:rsid w:val="000F5B89"/>
    <w:rsid w:val="000F6A11"/>
    <w:rsid w:val="000F6F91"/>
    <w:rsid w:val="000F798F"/>
    <w:rsid w:val="0010045C"/>
    <w:rsid w:val="00100D24"/>
    <w:rsid w:val="00101B6B"/>
    <w:rsid w:val="00102C3F"/>
    <w:rsid w:val="00103899"/>
    <w:rsid w:val="00103919"/>
    <w:rsid w:val="001042E6"/>
    <w:rsid w:val="00104443"/>
    <w:rsid w:val="001045AC"/>
    <w:rsid w:val="00104E3F"/>
    <w:rsid w:val="001050FE"/>
    <w:rsid w:val="00105663"/>
    <w:rsid w:val="00105699"/>
    <w:rsid w:val="00105BF9"/>
    <w:rsid w:val="00105E18"/>
    <w:rsid w:val="00107452"/>
    <w:rsid w:val="001076C6"/>
    <w:rsid w:val="00107C05"/>
    <w:rsid w:val="0011072D"/>
    <w:rsid w:val="00110B60"/>
    <w:rsid w:val="0011114F"/>
    <w:rsid w:val="00111475"/>
    <w:rsid w:val="001116A2"/>
    <w:rsid w:val="001118D4"/>
    <w:rsid w:val="0011214E"/>
    <w:rsid w:val="00112E30"/>
    <w:rsid w:val="0011450C"/>
    <w:rsid w:val="001155CA"/>
    <w:rsid w:val="0011604D"/>
    <w:rsid w:val="001163DF"/>
    <w:rsid w:val="00116423"/>
    <w:rsid w:val="0011649A"/>
    <w:rsid w:val="0011713C"/>
    <w:rsid w:val="001176BD"/>
    <w:rsid w:val="001177BC"/>
    <w:rsid w:val="001178A9"/>
    <w:rsid w:val="001178E0"/>
    <w:rsid w:val="00117A1E"/>
    <w:rsid w:val="001205E9"/>
    <w:rsid w:val="001209D2"/>
    <w:rsid w:val="00121336"/>
    <w:rsid w:val="001216B9"/>
    <w:rsid w:val="001226D9"/>
    <w:rsid w:val="00122979"/>
    <w:rsid w:val="00123C13"/>
    <w:rsid w:val="00124312"/>
    <w:rsid w:val="00124B85"/>
    <w:rsid w:val="0012533A"/>
    <w:rsid w:val="00125ABD"/>
    <w:rsid w:val="0012655D"/>
    <w:rsid w:val="00126E7C"/>
    <w:rsid w:val="001270B5"/>
    <w:rsid w:val="001270D0"/>
    <w:rsid w:val="00127447"/>
    <w:rsid w:val="00127BE4"/>
    <w:rsid w:val="001304CE"/>
    <w:rsid w:val="001307F2"/>
    <w:rsid w:val="00130872"/>
    <w:rsid w:val="00130E1A"/>
    <w:rsid w:val="0013140C"/>
    <w:rsid w:val="0013253E"/>
    <w:rsid w:val="00132E2E"/>
    <w:rsid w:val="001335F2"/>
    <w:rsid w:val="00133920"/>
    <w:rsid w:val="0013395E"/>
    <w:rsid w:val="00133A44"/>
    <w:rsid w:val="00133E20"/>
    <w:rsid w:val="001342CE"/>
    <w:rsid w:val="00134FA5"/>
    <w:rsid w:val="00136310"/>
    <w:rsid w:val="00136A65"/>
    <w:rsid w:val="00136AE5"/>
    <w:rsid w:val="00136B0B"/>
    <w:rsid w:val="00137254"/>
    <w:rsid w:val="00140156"/>
    <w:rsid w:val="00140324"/>
    <w:rsid w:val="00141707"/>
    <w:rsid w:val="00141922"/>
    <w:rsid w:val="00142B87"/>
    <w:rsid w:val="00143CFF"/>
    <w:rsid w:val="001452CB"/>
    <w:rsid w:val="00145C91"/>
    <w:rsid w:val="00145D73"/>
    <w:rsid w:val="001463B0"/>
    <w:rsid w:val="00146449"/>
    <w:rsid w:val="00146B50"/>
    <w:rsid w:val="00146B60"/>
    <w:rsid w:val="00146D79"/>
    <w:rsid w:val="00146F14"/>
    <w:rsid w:val="00147573"/>
    <w:rsid w:val="001501B7"/>
    <w:rsid w:val="00150491"/>
    <w:rsid w:val="00151527"/>
    <w:rsid w:val="001519F0"/>
    <w:rsid w:val="00151BCD"/>
    <w:rsid w:val="001520BF"/>
    <w:rsid w:val="0015212B"/>
    <w:rsid w:val="00152666"/>
    <w:rsid w:val="00152701"/>
    <w:rsid w:val="0015297D"/>
    <w:rsid w:val="00152EB4"/>
    <w:rsid w:val="00153166"/>
    <w:rsid w:val="00153893"/>
    <w:rsid w:val="00153EF7"/>
    <w:rsid w:val="00154185"/>
    <w:rsid w:val="00155A8A"/>
    <w:rsid w:val="00155BFA"/>
    <w:rsid w:val="00155D5B"/>
    <w:rsid w:val="001563A4"/>
    <w:rsid w:val="00156438"/>
    <w:rsid w:val="00156A61"/>
    <w:rsid w:val="00157BC2"/>
    <w:rsid w:val="00157BD1"/>
    <w:rsid w:val="00157ED8"/>
    <w:rsid w:val="00160025"/>
    <w:rsid w:val="001608C8"/>
    <w:rsid w:val="00162191"/>
    <w:rsid w:val="00162654"/>
    <w:rsid w:val="00162658"/>
    <w:rsid w:val="00162699"/>
    <w:rsid w:val="00163581"/>
    <w:rsid w:val="00163C65"/>
    <w:rsid w:val="00163F7D"/>
    <w:rsid w:val="00164314"/>
    <w:rsid w:val="00164BC3"/>
    <w:rsid w:val="00164D1F"/>
    <w:rsid w:val="00164E37"/>
    <w:rsid w:val="00165563"/>
    <w:rsid w:val="00166206"/>
    <w:rsid w:val="00166C3C"/>
    <w:rsid w:val="00167513"/>
    <w:rsid w:val="00167AE9"/>
    <w:rsid w:val="00167E0D"/>
    <w:rsid w:val="00170F27"/>
    <w:rsid w:val="00171785"/>
    <w:rsid w:val="00172452"/>
    <w:rsid w:val="001724DE"/>
    <w:rsid w:val="001735CF"/>
    <w:rsid w:val="00173A19"/>
    <w:rsid w:val="00173A50"/>
    <w:rsid w:val="00173F4C"/>
    <w:rsid w:val="00174851"/>
    <w:rsid w:val="00174955"/>
    <w:rsid w:val="00174D78"/>
    <w:rsid w:val="00174EED"/>
    <w:rsid w:val="0017510F"/>
    <w:rsid w:val="001751A2"/>
    <w:rsid w:val="001754E0"/>
    <w:rsid w:val="0017601A"/>
    <w:rsid w:val="00176935"/>
    <w:rsid w:val="0017740F"/>
    <w:rsid w:val="00177505"/>
    <w:rsid w:val="0018029A"/>
    <w:rsid w:val="0018068F"/>
    <w:rsid w:val="0018069D"/>
    <w:rsid w:val="00180943"/>
    <w:rsid w:val="0018265C"/>
    <w:rsid w:val="0018381F"/>
    <w:rsid w:val="001845CA"/>
    <w:rsid w:val="00184838"/>
    <w:rsid w:val="00185CF5"/>
    <w:rsid w:val="001867EA"/>
    <w:rsid w:val="001868D8"/>
    <w:rsid w:val="00186D14"/>
    <w:rsid w:val="00186D2A"/>
    <w:rsid w:val="001872CF"/>
    <w:rsid w:val="00187390"/>
    <w:rsid w:val="0018770E"/>
    <w:rsid w:val="0019046F"/>
    <w:rsid w:val="0019064F"/>
    <w:rsid w:val="00190D80"/>
    <w:rsid w:val="00192290"/>
    <w:rsid w:val="0019251A"/>
    <w:rsid w:val="001927F6"/>
    <w:rsid w:val="00192CFD"/>
    <w:rsid w:val="001937AA"/>
    <w:rsid w:val="0019388D"/>
    <w:rsid w:val="0019390E"/>
    <w:rsid w:val="0019397E"/>
    <w:rsid w:val="00194789"/>
    <w:rsid w:val="001949C5"/>
    <w:rsid w:val="00194CCE"/>
    <w:rsid w:val="00194D8B"/>
    <w:rsid w:val="001951F4"/>
    <w:rsid w:val="0019526C"/>
    <w:rsid w:val="00195C10"/>
    <w:rsid w:val="001965D4"/>
    <w:rsid w:val="00197224"/>
    <w:rsid w:val="00197793"/>
    <w:rsid w:val="001A0737"/>
    <w:rsid w:val="001A0903"/>
    <w:rsid w:val="001A096A"/>
    <w:rsid w:val="001A144D"/>
    <w:rsid w:val="001A195A"/>
    <w:rsid w:val="001A1AF0"/>
    <w:rsid w:val="001A2B5F"/>
    <w:rsid w:val="001A3228"/>
    <w:rsid w:val="001A3EA4"/>
    <w:rsid w:val="001A3F3A"/>
    <w:rsid w:val="001A4D8E"/>
    <w:rsid w:val="001A529B"/>
    <w:rsid w:val="001A6744"/>
    <w:rsid w:val="001A6889"/>
    <w:rsid w:val="001A68BE"/>
    <w:rsid w:val="001A7995"/>
    <w:rsid w:val="001A7B22"/>
    <w:rsid w:val="001B019F"/>
    <w:rsid w:val="001B097E"/>
    <w:rsid w:val="001B0B5C"/>
    <w:rsid w:val="001B1F3D"/>
    <w:rsid w:val="001B22B2"/>
    <w:rsid w:val="001B25BF"/>
    <w:rsid w:val="001B2E83"/>
    <w:rsid w:val="001B3045"/>
    <w:rsid w:val="001B3174"/>
    <w:rsid w:val="001B31AF"/>
    <w:rsid w:val="001B408E"/>
    <w:rsid w:val="001B423E"/>
    <w:rsid w:val="001B46D4"/>
    <w:rsid w:val="001B5216"/>
    <w:rsid w:val="001B609E"/>
    <w:rsid w:val="001B6BA2"/>
    <w:rsid w:val="001B72FF"/>
    <w:rsid w:val="001B79B5"/>
    <w:rsid w:val="001B7F98"/>
    <w:rsid w:val="001C03BA"/>
    <w:rsid w:val="001C0CB7"/>
    <w:rsid w:val="001C0EBE"/>
    <w:rsid w:val="001C12FC"/>
    <w:rsid w:val="001C1686"/>
    <w:rsid w:val="001C27B1"/>
    <w:rsid w:val="001C29DB"/>
    <w:rsid w:val="001C3928"/>
    <w:rsid w:val="001C3E50"/>
    <w:rsid w:val="001C598D"/>
    <w:rsid w:val="001C6C34"/>
    <w:rsid w:val="001C7B02"/>
    <w:rsid w:val="001C7B31"/>
    <w:rsid w:val="001C7C0D"/>
    <w:rsid w:val="001C7D09"/>
    <w:rsid w:val="001D069E"/>
    <w:rsid w:val="001D090D"/>
    <w:rsid w:val="001D0B2B"/>
    <w:rsid w:val="001D0EF4"/>
    <w:rsid w:val="001D12C2"/>
    <w:rsid w:val="001D13AD"/>
    <w:rsid w:val="001D2451"/>
    <w:rsid w:val="001D2F68"/>
    <w:rsid w:val="001D4022"/>
    <w:rsid w:val="001D473B"/>
    <w:rsid w:val="001D4AA0"/>
    <w:rsid w:val="001D55C7"/>
    <w:rsid w:val="001D592B"/>
    <w:rsid w:val="001D5BD7"/>
    <w:rsid w:val="001D6131"/>
    <w:rsid w:val="001D6357"/>
    <w:rsid w:val="001D72F7"/>
    <w:rsid w:val="001D74EF"/>
    <w:rsid w:val="001D76D3"/>
    <w:rsid w:val="001D7702"/>
    <w:rsid w:val="001D7AA0"/>
    <w:rsid w:val="001D7F2D"/>
    <w:rsid w:val="001D7FB0"/>
    <w:rsid w:val="001E02E9"/>
    <w:rsid w:val="001E0784"/>
    <w:rsid w:val="001E1A77"/>
    <w:rsid w:val="001E34D5"/>
    <w:rsid w:val="001E376C"/>
    <w:rsid w:val="001E3991"/>
    <w:rsid w:val="001E4B0B"/>
    <w:rsid w:val="001E5CA1"/>
    <w:rsid w:val="001E5E06"/>
    <w:rsid w:val="001E639C"/>
    <w:rsid w:val="001E67A5"/>
    <w:rsid w:val="001E6E75"/>
    <w:rsid w:val="001F094D"/>
    <w:rsid w:val="001F128C"/>
    <w:rsid w:val="001F2297"/>
    <w:rsid w:val="001F2346"/>
    <w:rsid w:val="001F2384"/>
    <w:rsid w:val="001F2914"/>
    <w:rsid w:val="001F33AF"/>
    <w:rsid w:val="001F3AB5"/>
    <w:rsid w:val="001F3FCA"/>
    <w:rsid w:val="001F45DD"/>
    <w:rsid w:val="001F524F"/>
    <w:rsid w:val="001F5B57"/>
    <w:rsid w:val="001F5E32"/>
    <w:rsid w:val="001F628B"/>
    <w:rsid w:val="001F62B1"/>
    <w:rsid w:val="001F6DFF"/>
    <w:rsid w:val="001F6FF2"/>
    <w:rsid w:val="001F700E"/>
    <w:rsid w:val="001F70E0"/>
    <w:rsid w:val="002001B8"/>
    <w:rsid w:val="002001F2"/>
    <w:rsid w:val="002002A8"/>
    <w:rsid w:val="00200597"/>
    <w:rsid w:val="00201612"/>
    <w:rsid w:val="00201BA3"/>
    <w:rsid w:val="00201F49"/>
    <w:rsid w:val="002021D0"/>
    <w:rsid w:val="0020220D"/>
    <w:rsid w:val="0020224C"/>
    <w:rsid w:val="00202376"/>
    <w:rsid w:val="002025D5"/>
    <w:rsid w:val="0020269E"/>
    <w:rsid w:val="00202788"/>
    <w:rsid w:val="00202EA1"/>
    <w:rsid w:val="0020320A"/>
    <w:rsid w:val="00203BBE"/>
    <w:rsid w:val="00203C91"/>
    <w:rsid w:val="00204533"/>
    <w:rsid w:val="00204C72"/>
    <w:rsid w:val="00205031"/>
    <w:rsid w:val="00205C4F"/>
    <w:rsid w:val="00206A63"/>
    <w:rsid w:val="00206AD7"/>
    <w:rsid w:val="00207313"/>
    <w:rsid w:val="00207333"/>
    <w:rsid w:val="002077C2"/>
    <w:rsid w:val="00207867"/>
    <w:rsid w:val="00207CFC"/>
    <w:rsid w:val="00207E4E"/>
    <w:rsid w:val="0021025B"/>
    <w:rsid w:val="0021087C"/>
    <w:rsid w:val="00210E6D"/>
    <w:rsid w:val="00210F73"/>
    <w:rsid w:val="0021191A"/>
    <w:rsid w:val="0021201E"/>
    <w:rsid w:val="002126C5"/>
    <w:rsid w:val="00212872"/>
    <w:rsid w:val="00212B87"/>
    <w:rsid w:val="00212B97"/>
    <w:rsid w:val="00212E9E"/>
    <w:rsid w:val="00212F10"/>
    <w:rsid w:val="00213244"/>
    <w:rsid w:val="0021394D"/>
    <w:rsid w:val="00213A85"/>
    <w:rsid w:val="0021462A"/>
    <w:rsid w:val="0021555B"/>
    <w:rsid w:val="00216669"/>
    <w:rsid w:val="0021692B"/>
    <w:rsid w:val="00217FAA"/>
    <w:rsid w:val="002203F4"/>
    <w:rsid w:val="002209F1"/>
    <w:rsid w:val="00220A35"/>
    <w:rsid w:val="00220EA2"/>
    <w:rsid w:val="002213D6"/>
    <w:rsid w:val="002218BC"/>
    <w:rsid w:val="0022208F"/>
    <w:rsid w:val="00223BC7"/>
    <w:rsid w:val="002259D1"/>
    <w:rsid w:val="00225AD8"/>
    <w:rsid w:val="0022666C"/>
    <w:rsid w:val="00230C56"/>
    <w:rsid w:val="00230FC6"/>
    <w:rsid w:val="00231335"/>
    <w:rsid w:val="0023185E"/>
    <w:rsid w:val="00231D22"/>
    <w:rsid w:val="00231D6D"/>
    <w:rsid w:val="002326CA"/>
    <w:rsid w:val="002330BA"/>
    <w:rsid w:val="00233794"/>
    <w:rsid w:val="00234495"/>
    <w:rsid w:val="002352C0"/>
    <w:rsid w:val="002371E7"/>
    <w:rsid w:val="002372B5"/>
    <w:rsid w:val="00237795"/>
    <w:rsid w:val="002403E0"/>
    <w:rsid w:val="002404DB"/>
    <w:rsid w:val="00240BB7"/>
    <w:rsid w:val="00240DBA"/>
    <w:rsid w:val="00241435"/>
    <w:rsid w:val="002425C8"/>
    <w:rsid w:val="00243E68"/>
    <w:rsid w:val="0024438F"/>
    <w:rsid w:val="002443B6"/>
    <w:rsid w:val="00244AFC"/>
    <w:rsid w:val="00244EFF"/>
    <w:rsid w:val="00244F5D"/>
    <w:rsid w:val="002453BB"/>
    <w:rsid w:val="002454C0"/>
    <w:rsid w:val="00245618"/>
    <w:rsid w:val="00246359"/>
    <w:rsid w:val="00246504"/>
    <w:rsid w:val="002466B0"/>
    <w:rsid w:val="00246853"/>
    <w:rsid w:val="002468C7"/>
    <w:rsid w:val="00247886"/>
    <w:rsid w:val="00247964"/>
    <w:rsid w:val="00247A01"/>
    <w:rsid w:val="0025066E"/>
    <w:rsid w:val="00250EDE"/>
    <w:rsid w:val="0025325D"/>
    <w:rsid w:val="00253FA0"/>
    <w:rsid w:val="00255452"/>
    <w:rsid w:val="002554DB"/>
    <w:rsid w:val="00255BC8"/>
    <w:rsid w:val="002562DE"/>
    <w:rsid w:val="0025708B"/>
    <w:rsid w:val="00257976"/>
    <w:rsid w:val="0026015D"/>
    <w:rsid w:val="00261827"/>
    <w:rsid w:val="00261A8C"/>
    <w:rsid w:val="00261EA3"/>
    <w:rsid w:val="002621EB"/>
    <w:rsid w:val="00262461"/>
    <w:rsid w:val="00262927"/>
    <w:rsid w:val="0026338C"/>
    <w:rsid w:val="002636F0"/>
    <w:rsid w:val="00265085"/>
    <w:rsid w:val="002653B8"/>
    <w:rsid w:val="0026557A"/>
    <w:rsid w:val="0026589C"/>
    <w:rsid w:val="00265D0A"/>
    <w:rsid w:val="00266B54"/>
    <w:rsid w:val="002674A6"/>
    <w:rsid w:val="00267BCD"/>
    <w:rsid w:val="00267D6E"/>
    <w:rsid w:val="00267F9A"/>
    <w:rsid w:val="002705E5"/>
    <w:rsid w:val="00271123"/>
    <w:rsid w:val="00271182"/>
    <w:rsid w:val="00272323"/>
    <w:rsid w:val="00272D90"/>
    <w:rsid w:val="00273C2A"/>
    <w:rsid w:val="00273CC1"/>
    <w:rsid w:val="002743FC"/>
    <w:rsid w:val="00274667"/>
    <w:rsid w:val="00274D63"/>
    <w:rsid w:val="002753D0"/>
    <w:rsid w:val="00275BCE"/>
    <w:rsid w:val="00275D59"/>
    <w:rsid w:val="002761BD"/>
    <w:rsid w:val="002763D4"/>
    <w:rsid w:val="0027649D"/>
    <w:rsid w:val="00276562"/>
    <w:rsid w:val="002766DA"/>
    <w:rsid w:val="00276FE6"/>
    <w:rsid w:val="00277B7F"/>
    <w:rsid w:val="0028016B"/>
    <w:rsid w:val="0028070F"/>
    <w:rsid w:val="002813FF"/>
    <w:rsid w:val="002816A5"/>
    <w:rsid w:val="00281BC7"/>
    <w:rsid w:val="00281E5D"/>
    <w:rsid w:val="0028215D"/>
    <w:rsid w:val="002826BC"/>
    <w:rsid w:val="002828C7"/>
    <w:rsid w:val="00283322"/>
    <w:rsid w:val="002848F9"/>
    <w:rsid w:val="002849EE"/>
    <w:rsid w:val="00284E22"/>
    <w:rsid w:val="00285654"/>
    <w:rsid w:val="00285752"/>
    <w:rsid w:val="00285ECB"/>
    <w:rsid w:val="00287E5D"/>
    <w:rsid w:val="002900DB"/>
    <w:rsid w:val="00290BEC"/>
    <w:rsid w:val="0029124E"/>
    <w:rsid w:val="0029148C"/>
    <w:rsid w:val="00291E04"/>
    <w:rsid w:val="00291E9C"/>
    <w:rsid w:val="0029202D"/>
    <w:rsid w:val="0029205E"/>
    <w:rsid w:val="00292CEB"/>
    <w:rsid w:val="002933B1"/>
    <w:rsid w:val="002933C1"/>
    <w:rsid w:val="002936F8"/>
    <w:rsid w:val="0029380E"/>
    <w:rsid w:val="00294302"/>
    <w:rsid w:val="002945B7"/>
    <w:rsid w:val="00294BBA"/>
    <w:rsid w:val="00294C2B"/>
    <w:rsid w:val="0029509C"/>
    <w:rsid w:val="0029560D"/>
    <w:rsid w:val="002956BC"/>
    <w:rsid w:val="00296539"/>
    <w:rsid w:val="002965D7"/>
    <w:rsid w:val="0029694C"/>
    <w:rsid w:val="00296E5B"/>
    <w:rsid w:val="0029705B"/>
    <w:rsid w:val="002A0444"/>
    <w:rsid w:val="002A0F2B"/>
    <w:rsid w:val="002A1B17"/>
    <w:rsid w:val="002A1C43"/>
    <w:rsid w:val="002A265A"/>
    <w:rsid w:val="002A4407"/>
    <w:rsid w:val="002A55FE"/>
    <w:rsid w:val="002A58F9"/>
    <w:rsid w:val="002A5A35"/>
    <w:rsid w:val="002A60D0"/>
    <w:rsid w:val="002A6F6B"/>
    <w:rsid w:val="002A7C61"/>
    <w:rsid w:val="002A7E5C"/>
    <w:rsid w:val="002B0A13"/>
    <w:rsid w:val="002B0A4C"/>
    <w:rsid w:val="002B1212"/>
    <w:rsid w:val="002B2403"/>
    <w:rsid w:val="002B2CA5"/>
    <w:rsid w:val="002B34F5"/>
    <w:rsid w:val="002B3E39"/>
    <w:rsid w:val="002B43FA"/>
    <w:rsid w:val="002B4999"/>
    <w:rsid w:val="002B4B0B"/>
    <w:rsid w:val="002B53D7"/>
    <w:rsid w:val="002B55A3"/>
    <w:rsid w:val="002B631A"/>
    <w:rsid w:val="002B716F"/>
    <w:rsid w:val="002B7F93"/>
    <w:rsid w:val="002C0069"/>
    <w:rsid w:val="002C0536"/>
    <w:rsid w:val="002C05B6"/>
    <w:rsid w:val="002C0D5B"/>
    <w:rsid w:val="002C0FF1"/>
    <w:rsid w:val="002C1CD5"/>
    <w:rsid w:val="002C1FFF"/>
    <w:rsid w:val="002C228E"/>
    <w:rsid w:val="002C2D8C"/>
    <w:rsid w:val="002C30B2"/>
    <w:rsid w:val="002C3260"/>
    <w:rsid w:val="002C36E1"/>
    <w:rsid w:val="002C4253"/>
    <w:rsid w:val="002C4BE0"/>
    <w:rsid w:val="002C62C8"/>
    <w:rsid w:val="002C681A"/>
    <w:rsid w:val="002C70DD"/>
    <w:rsid w:val="002C7733"/>
    <w:rsid w:val="002C796B"/>
    <w:rsid w:val="002C7B15"/>
    <w:rsid w:val="002D0079"/>
    <w:rsid w:val="002D02B7"/>
    <w:rsid w:val="002D04FD"/>
    <w:rsid w:val="002D06F5"/>
    <w:rsid w:val="002D19B7"/>
    <w:rsid w:val="002D1B7C"/>
    <w:rsid w:val="002D287C"/>
    <w:rsid w:val="002D29DA"/>
    <w:rsid w:val="002D2F82"/>
    <w:rsid w:val="002D326C"/>
    <w:rsid w:val="002D33C2"/>
    <w:rsid w:val="002D3F61"/>
    <w:rsid w:val="002D45A3"/>
    <w:rsid w:val="002D4BC5"/>
    <w:rsid w:val="002D4ED0"/>
    <w:rsid w:val="002D554D"/>
    <w:rsid w:val="002D5604"/>
    <w:rsid w:val="002D59C9"/>
    <w:rsid w:val="002D5CB4"/>
    <w:rsid w:val="002D5D1D"/>
    <w:rsid w:val="002D5D4A"/>
    <w:rsid w:val="002D78D8"/>
    <w:rsid w:val="002D7925"/>
    <w:rsid w:val="002E0B3E"/>
    <w:rsid w:val="002E0CE9"/>
    <w:rsid w:val="002E117C"/>
    <w:rsid w:val="002E299C"/>
    <w:rsid w:val="002E2B52"/>
    <w:rsid w:val="002E439C"/>
    <w:rsid w:val="002E446F"/>
    <w:rsid w:val="002E48B0"/>
    <w:rsid w:val="002E4D64"/>
    <w:rsid w:val="002E5097"/>
    <w:rsid w:val="002E51CC"/>
    <w:rsid w:val="002E5C32"/>
    <w:rsid w:val="002E5EAC"/>
    <w:rsid w:val="002E6447"/>
    <w:rsid w:val="002E6AA3"/>
    <w:rsid w:val="002E6B70"/>
    <w:rsid w:val="002E6C05"/>
    <w:rsid w:val="002E6D30"/>
    <w:rsid w:val="002E6EF5"/>
    <w:rsid w:val="002F0773"/>
    <w:rsid w:val="002F07B5"/>
    <w:rsid w:val="002F09DF"/>
    <w:rsid w:val="002F09F3"/>
    <w:rsid w:val="002F0D97"/>
    <w:rsid w:val="002F1103"/>
    <w:rsid w:val="002F1942"/>
    <w:rsid w:val="002F1D22"/>
    <w:rsid w:val="002F2226"/>
    <w:rsid w:val="002F23B8"/>
    <w:rsid w:val="002F2E53"/>
    <w:rsid w:val="002F3324"/>
    <w:rsid w:val="002F3627"/>
    <w:rsid w:val="002F4806"/>
    <w:rsid w:val="002F4BAA"/>
    <w:rsid w:val="002F4C42"/>
    <w:rsid w:val="002F5743"/>
    <w:rsid w:val="002F59C3"/>
    <w:rsid w:val="002F5BA8"/>
    <w:rsid w:val="002F6979"/>
    <w:rsid w:val="002F6C34"/>
    <w:rsid w:val="002F7177"/>
    <w:rsid w:val="002F795A"/>
    <w:rsid w:val="002F7C4A"/>
    <w:rsid w:val="002F7EEE"/>
    <w:rsid w:val="00300354"/>
    <w:rsid w:val="0030072E"/>
    <w:rsid w:val="00300B78"/>
    <w:rsid w:val="00301551"/>
    <w:rsid w:val="00301797"/>
    <w:rsid w:val="003023BF"/>
    <w:rsid w:val="00302C2E"/>
    <w:rsid w:val="00303970"/>
    <w:rsid w:val="00303A68"/>
    <w:rsid w:val="00303CD3"/>
    <w:rsid w:val="00304651"/>
    <w:rsid w:val="00304BB1"/>
    <w:rsid w:val="00305180"/>
    <w:rsid w:val="003053EA"/>
    <w:rsid w:val="00305B32"/>
    <w:rsid w:val="00306262"/>
    <w:rsid w:val="003062B6"/>
    <w:rsid w:val="00306DD7"/>
    <w:rsid w:val="00307085"/>
    <w:rsid w:val="003072D1"/>
    <w:rsid w:val="0030791D"/>
    <w:rsid w:val="00310659"/>
    <w:rsid w:val="00310821"/>
    <w:rsid w:val="00310BDA"/>
    <w:rsid w:val="003114F4"/>
    <w:rsid w:val="00311E4C"/>
    <w:rsid w:val="003125FC"/>
    <w:rsid w:val="00312A36"/>
    <w:rsid w:val="00312AF2"/>
    <w:rsid w:val="00312D48"/>
    <w:rsid w:val="0031308C"/>
    <w:rsid w:val="00313410"/>
    <w:rsid w:val="0031348E"/>
    <w:rsid w:val="00313DD8"/>
    <w:rsid w:val="0031442B"/>
    <w:rsid w:val="003144DB"/>
    <w:rsid w:val="00315199"/>
    <w:rsid w:val="003152CE"/>
    <w:rsid w:val="0031537E"/>
    <w:rsid w:val="00315575"/>
    <w:rsid w:val="00315ADE"/>
    <w:rsid w:val="00315FAD"/>
    <w:rsid w:val="0031618E"/>
    <w:rsid w:val="003165CB"/>
    <w:rsid w:val="003167C0"/>
    <w:rsid w:val="0031686F"/>
    <w:rsid w:val="003169C0"/>
    <w:rsid w:val="00316F11"/>
    <w:rsid w:val="0031719F"/>
    <w:rsid w:val="00317E02"/>
    <w:rsid w:val="003203BE"/>
    <w:rsid w:val="003209C2"/>
    <w:rsid w:val="00320AF4"/>
    <w:rsid w:val="003213B0"/>
    <w:rsid w:val="003214A5"/>
    <w:rsid w:val="00321E73"/>
    <w:rsid w:val="00322586"/>
    <w:rsid w:val="003225F8"/>
    <w:rsid w:val="00322A2A"/>
    <w:rsid w:val="00322DCC"/>
    <w:rsid w:val="003233BF"/>
    <w:rsid w:val="00323F48"/>
    <w:rsid w:val="00324072"/>
    <w:rsid w:val="00324089"/>
    <w:rsid w:val="003241E5"/>
    <w:rsid w:val="00324DA5"/>
    <w:rsid w:val="00324F6C"/>
    <w:rsid w:val="00325650"/>
    <w:rsid w:val="0032572B"/>
    <w:rsid w:val="0032577B"/>
    <w:rsid w:val="003257B7"/>
    <w:rsid w:val="00326106"/>
    <w:rsid w:val="00326171"/>
    <w:rsid w:val="003267F1"/>
    <w:rsid w:val="003278A0"/>
    <w:rsid w:val="00327B42"/>
    <w:rsid w:val="00327BF5"/>
    <w:rsid w:val="00327DB3"/>
    <w:rsid w:val="003305E3"/>
    <w:rsid w:val="00331190"/>
    <w:rsid w:val="00331A36"/>
    <w:rsid w:val="00331A65"/>
    <w:rsid w:val="00331F6C"/>
    <w:rsid w:val="003334FB"/>
    <w:rsid w:val="003344A4"/>
    <w:rsid w:val="003349DA"/>
    <w:rsid w:val="00334FAC"/>
    <w:rsid w:val="003351C9"/>
    <w:rsid w:val="003353DA"/>
    <w:rsid w:val="00335900"/>
    <w:rsid w:val="00335A16"/>
    <w:rsid w:val="00336023"/>
    <w:rsid w:val="00336476"/>
    <w:rsid w:val="00336B1D"/>
    <w:rsid w:val="00336E53"/>
    <w:rsid w:val="00337985"/>
    <w:rsid w:val="0033798F"/>
    <w:rsid w:val="003406C4"/>
    <w:rsid w:val="00340BFA"/>
    <w:rsid w:val="00340F9B"/>
    <w:rsid w:val="0034224D"/>
    <w:rsid w:val="00342C87"/>
    <w:rsid w:val="00342F27"/>
    <w:rsid w:val="00343204"/>
    <w:rsid w:val="0034320E"/>
    <w:rsid w:val="00343601"/>
    <w:rsid w:val="00343CB9"/>
    <w:rsid w:val="00343F7E"/>
    <w:rsid w:val="0034402E"/>
    <w:rsid w:val="00344233"/>
    <w:rsid w:val="0034480A"/>
    <w:rsid w:val="0034524F"/>
    <w:rsid w:val="003462B9"/>
    <w:rsid w:val="003468B2"/>
    <w:rsid w:val="00346B9D"/>
    <w:rsid w:val="0034759B"/>
    <w:rsid w:val="003478E7"/>
    <w:rsid w:val="003479BC"/>
    <w:rsid w:val="00347AAD"/>
    <w:rsid w:val="00347F37"/>
    <w:rsid w:val="00350020"/>
    <w:rsid w:val="00350194"/>
    <w:rsid w:val="003503F2"/>
    <w:rsid w:val="003504E5"/>
    <w:rsid w:val="00350874"/>
    <w:rsid w:val="003508E4"/>
    <w:rsid w:val="00350FE4"/>
    <w:rsid w:val="003512AB"/>
    <w:rsid w:val="003515FA"/>
    <w:rsid w:val="00352867"/>
    <w:rsid w:val="00352B24"/>
    <w:rsid w:val="00353B44"/>
    <w:rsid w:val="0035485E"/>
    <w:rsid w:val="0035534F"/>
    <w:rsid w:val="00356092"/>
    <w:rsid w:val="003562B3"/>
    <w:rsid w:val="00356ECF"/>
    <w:rsid w:val="00356F3C"/>
    <w:rsid w:val="0035784F"/>
    <w:rsid w:val="00361417"/>
    <w:rsid w:val="003614A8"/>
    <w:rsid w:val="003615A8"/>
    <w:rsid w:val="00361CAD"/>
    <w:rsid w:val="00362F7C"/>
    <w:rsid w:val="00363408"/>
    <w:rsid w:val="00363ACD"/>
    <w:rsid w:val="00364005"/>
    <w:rsid w:val="00364E22"/>
    <w:rsid w:val="003650C5"/>
    <w:rsid w:val="00365AF4"/>
    <w:rsid w:val="00365DD7"/>
    <w:rsid w:val="00365F18"/>
    <w:rsid w:val="00366DC3"/>
    <w:rsid w:val="00366E96"/>
    <w:rsid w:val="003676F5"/>
    <w:rsid w:val="003677A6"/>
    <w:rsid w:val="003678E0"/>
    <w:rsid w:val="003702A5"/>
    <w:rsid w:val="0037062C"/>
    <w:rsid w:val="003714B0"/>
    <w:rsid w:val="003715B1"/>
    <w:rsid w:val="00372B01"/>
    <w:rsid w:val="00372CD3"/>
    <w:rsid w:val="0037308C"/>
    <w:rsid w:val="00373D14"/>
    <w:rsid w:val="00373F92"/>
    <w:rsid w:val="00375BC3"/>
    <w:rsid w:val="00375FAE"/>
    <w:rsid w:val="003766AD"/>
    <w:rsid w:val="00376ABF"/>
    <w:rsid w:val="00376B44"/>
    <w:rsid w:val="00377A54"/>
    <w:rsid w:val="00377A92"/>
    <w:rsid w:val="003800BC"/>
    <w:rsid w:val="00380395"/>
    <w:rsid w:val="003804AC"/>
    <w:rsid w:val="00380670"/>
    <w:rsid w:val="00380673"/>
    <w:rsid w:val="00380911"/>
    <w:rsid w:val="00380B71"/>
    <w:rsid w:val="0038104B"/>
    <w:rsid w:val="003815FA"/>
    <w:rsid w:val="00382081"/>
    <w:rsid w:val="00382784"/>
    <w:rsid w:val="0038285A"/>
    <w:rsid w:val="0038302E"/>
    <w:rsid w:val="003830A6"/>
    <w:rsid w:val="003830DA"/>
    <w:rsid w:val="00383D9C"/>
    <w:rsid w:val="00384386"/>
    <w:rsid w:val="00384C7D"/>
    <w:rsid w:val="00384E09"/>
    <w:rsid w:val="00385794"/>
    <w:rsid w:val="00387075"/>
    <w:rsid w:val="00387149"/>
    <w:rsid w:val="0038739A"/>
    <w:rsid w:val="00387430"/>
    <w:rsid w:val="00387F38"/>
    <w:rsid w:val="00390574"/>
    <w:rsid w:val="003905AE"/>
    <w:rsid w:val="0039072E"/>
    <w:rsid w:val="003908CF"/>
    <w:rsid w:val="0039105B"/>
    <w:rsid w:val="00391399"/>
    <w:rsid w:val="00391934"/>
    <w:rsid w:val="00391A40"/>
    <w:rsid w:val="00391A43"/>
    <w:rsid w:val="003931E0"/>
    <w:rsid w:val="00393511"/>
    <w:rsid w:val="0039375C"/>
    <w:rsid w:val="003942B0"/>
    <w:rsid w:val="00394B69"/>
    <w:rsid w:val="00394CC0"/>
    <w:rsid w:val="00395425"/>
    <w:rsid w:val="0039592A"/>
    <w:rsid w:val="00395972"/>
    <w:rsid w:val="00395E3D"/>
    <w:rsid w:val="00395EC1"/>
    <w:rsid w:val="003960FF"/>
    <w:rsid w:val="003965F4"/>
    <w:rsid w:val="0039671B"/>
    <w:rsid w:val="00396FA0"/>
    <w:rsid w:val="00397534"/>
    <w:rsid w:val="00397678"/>
    <w:rsid w:val="003976E1"/>
    <w:rsid w:val="003A0088"/>
    <w:rsid w:val="003A1385"/>
    <w:rsid w:val="003A152E"/>
    <w:rsid w:val="003A1720"/>
    <w:rsid w:val="003A269B"/>
    <w:rsid w:val="003A2C2E"/>
    <w:rsid w:val="003A392A"/>
    <w:rsid w:val="003A393C"/>
    <w:rsid w:val="003A4001"/>
    <w:rsid w:val="003A4438"/>
    <w:rsid w:val="003A4F44"/>
    <w:rsid w:val="003A50D6"/>
    <w:rsid w:val="003A58E7"/>
    <w:rsid w:val="003A5E8D"/>
    <w:rsid w:val="003A5F5A"/>
    <w:rsid w:val="003A6080"/>
    <w:rsid w:val="003A60B1"/>
    <w:rsid w:val="003A6573"/>
    <w:rsid w:val="003A6843"/>
    <w:rsid w:val="003A6AC1"/>
    <w:rsid w:val="003A6C3C"/>
    <w:rsid w:val="003B014F"/>
    <w:rsid w:val="003B07F3"/>
    <w:rsid w:val="003B37F9"/>
    <w:rsid w:val="003B488D"/>
    <w:rsid w:val="003B558D"/>
    <w:rsid w:val="003B55F0"/>
    <w:rsid w:val="003B5654"/>
    <w:rsid w:val="003B572E"/>
    <w:rsid w:val="003B6356"/>
    <w:rsid w:val="003B6829"/>
    <w:rsid w:val="003B731C"/>
    <w:rsid w:val="003B7935"/>
    <w:rsid w:val="003B7C04"/>
    <w:rsid w:val="003B7F3E"/>
    <w:rsid w:val="003C031C"/>
    <w:rsid w:val="003C12AB"/>
    <w:rsid w:val="003C1B8A"/>
    <w:rsid w:val="003C4BB5"/>
    <w:rsid w:val="003C5CF3"/>
    <w:rsid w:val="003C76FA"/>
    <w:rsid w:val="003D0103"/>
    <w:rsid w:val="003D034A"/>
    <w:rsid w:val="003D083D"/>
    <w:rsid w:val="003D16D6"/>
    <w:rsid w:val="003D1EE9"/>
    <w:rsid w:val="003D1FEF"/>
    <w:rsid w:val="003D314D"/>
    <w:rsid w:val="003D34B1"/>
    <w:rsid w:val="003D368A"/>
    <w:rsid w:val="003D3723"/>
    <w:rsid w:val="003D3C3C"/>
    <w:rsid w:val="003D3F1A"/>
    <w:rsid w:val="003D4631"/>
    <w:rsid w:val="003D5638"/>
    <w:rsid w:val="003D61EB"/>
    <w:rsid w:val="003D6891"/>
    <w:rsid w:val="003D6C93"/>
    <w:rsid w:val="003D6D8E"/>
    <w:rsid w:val="003D6E51"/>
    <w:rsid w:val="003D7968"/>
    <w:rsid w:val="003E0021"/>
    <w:rsid w:val="003E0056"/>
    <w:rsid w:val="003E18B6"/>
    <w:rsid w:val="003E1D49"/>
    <w:rsid w:val="003E1F9E"/>
    <w:rsid w:val="003E30D4"/>
    <w:rsid w:val="003E327B"/>
    <w:rsid w:val="003E34AF"/>
    <w:rsid w:val="003E5442"/>
    <w:rsid w:val="003E5673"/>
    <w:rsid w:val="003E5983"/>
    <w:rsid w:val="003E59B3"/>
    <w:rsid w:val="003E5AC6"/>
    <w:rsid w:val="003E5B16"/>
    <w:rsid w:val="003E5BB5"/>
    <w:rsid w:val="003E6006"/>
    <w:rsid w:val="003E65AD"/>
    <w:rsid w:val="003E699D"/>
    <w:rsid w:val="003E69AA"/>
    <w:rsid w:val="003E6A95"/>
    <w:rsid w:val="003F034F"/>
    <w:rsid w:val="003F0592"/>
    <w:rsid w:val="003F0C5A"/>
    <w:rsid w:val="003F1902"/>
    <w:rsid w:val="003F1940"/>
    <w:rsid w:val="003F2DD3"/>
    <w:rsid w:val="003F2E14"/>
    <w:rsid w:val="003F2F66"/>
    <w:rsid w:val="003F42C7"/>
    <w:rsid w:val="003F43D5"/>
    <w:rsid w:val="003F43D7"/>
    <w:rsid w:val="003F485F"/>
    <w:rsid w:val="003F4E9E"/>
    <w:rsid w:val="003F5315"/>
    <w:rsid w:val="003F68A8"/>
    <w:rsid w:val="003F6BCB"/>
    <w:rsid w:val="003F75BF"/>
    <w:rsid w:val="003F7971"/>
    <w:rsid w:val="00400403"/>
    <w:rsid w:val="00400767"/>
    <w:rsid w:val="00400EEB"/>
    <w:rsid w:val="00401E2D"/>
    <w:rsid w:val="00402488"/>
    <w:rsid w:val="0040286E"/>
    <w:rsid w:val="00402A32"/>
    <w:rsid w:val="0040357C"/>
    <w:rsid w:val="00403638"/>
    <w:rsid w:val="0040383A"/>
    <w:rsid w:val="004038B5"/>
    <w:rsid w:val="0040403D"/>
    <w:rsid w:val="00404408"/>
    <w:rsid w:val="004052B1"/>
    <w:rsid w:val="004053A2"/>
    <w:rsid w:val="004053FB"/>
    <w:rsid w:val="00405419"/>
    <w:rsid w:val="004054B1"/>
    <w:rsid w:val="0040627E"/>
    <w:rsid w:val="00406286"/>
    <w:rsid w:val="004068CB"/>
    <w:rsid w:val="00406BBE"/>
    <w:rsid w:val="0040749F"/>
    <w:rsid w:val="00407B51"/>
    <w:rsid w:val="00407DA4"/>
    <w:rsid w:val="00407E19"/>
    <w:rsid w:val="00407EDA"/>
    <w:rsid w:val="004109BF"/>
    <w:rsid w:val="00412FC8"/>
    <w:rsid w:val="004135F1"/>
    <w:rsid w:val="00413938"/>
    <w:rsid w:val="00413D73"/>
    <w:rsid w:val="00414AFA"/>
    <w:rsid w:val="00414EF1"/>
    <w:rsid w:val="0041544A"/>
    <w:rsid w:val="00415F27"/>
    <w:rsid w:val="00416018"/>
    <w:rsid w:val="004160FE"/>
    <w:rsid w:val="00416240"/>
    <w:rsid w:val="00416440"/>
    <w:rsid w:val="00416AE6"/>
    <w:rsid w:val="0041767D"/>
    <w:rsid w:val="004176B6"/>
    <w:rsid w:val="00417932"/>
    <w:rsid w:val="00420869"/>
    <w:rsid w:val="00420AD8"/>
    <w:rsid w:val="004210AD"/>
    <w:rsid w:val="0042242D"/>
    <w:rsid w:val="004225FE"/>
    <w:rsid w:val="0042277E"/>
    <w:rsid w:val="00423229"/>
    <w:rsid w:val="00423279"/>
    <w:rsid w:val="00423B8D"/>
    <w:rsid w:val="00423FFC"/>
    <w:rsid w:val="00424D9C"/>
    <w:rsid w:val="004255B9"/>
    <w:rsid w:val="00425830"/>
    <w:rsid w:val="00425F60"/>
    <w:rsid w:val="00426156"/>
    <w:rsid w:val="004262EF"/>
    <w:rsid w:val="004266EE"/>
    <w:rsid w:val="004269B9"/>
    <w:rsid w:val="0042701D"/>
    <w:rsid w:val="00427434"/>
    <w:rsid w:val="0042757B"/>
    <w:rsid w:val="0042796E"/>
    <w:rsid w:val="00427A3B"/>
    <w:rsid w:val="00427FA9"/>
    <w:rsid w:val="004308E9"/>
    <w:rsid w:val="00430E82"/>
    <w:rsid w:val="004310F6"/>
    <w:rsid w:val="004314C7"/>
    <w:rsid w:val="00431667"/>
    <w:rsid w:val="004318CD"/>
    <w:rsid w:val="00431E99"/>
    <w:rsid w:val="0043243D"/>
    <w:rsid w:val="0043252E"/>
    <w:rsid w:val="004326DB"/>
    <w:rsid w:val="0043382B"/>
    <w:rsid w:val="00434803"/>
    <w:rsid w:val="00434B09"/>
    <w:rsid w:val="004350A7"/>
    <w:rsid w:val="0043632B"/>
    <w:rsid w:val="00436CBE"/>
    <w:rsid w:val="0043775E"/>
    <w:rsid w:val="00437B96"/>
    <w:rsid w:val="00441477"/>
    <w:rsid w:val="00441AA2"/>
    <w:rsid w:val="00442CA1"/>
    <w:rsid w:val="0044399E"/>
    <w:rsid w:val="00443D5B"/>
    <w:rsid w:val="004440E9"/>
    <w:rsid w:val="00444AAF"/>
    <w:rsid w:val="00444D62"/>
    <w:rsid w:val="004457E1"/>
    <w:rsid w:val="0044589B"/>
    <w:rsid w:val="00446CBA"/>
    <w:rsid w:val="004471A5"/>
    <w:rsid w:val="0044757E"/>
    <w:rsid w:val="00447CA2"/>
    <w:rsid w:val="00447CBD"/>
    <w:rsid w:val="00447D50"/>
    <w:rsid w:val="00450100"/>
    <w:rsid w:val="0045066F"/>
    <w:rsid w:val="00450904"/>
    <w:rsid w:val="00450D6B"/>
    <w:rsid w:val="00451BA6"/>
    <w:rsid w:val="00451F63"/>
    <w:rsid w:val="0045273A"/>
    <w:rsid w:val="00454233"/>
    <w:rsid w:val="00454840"/>
    <w:rsid w:val="0045523F"/>
    <w:rsid w:val="00455A95"/>
    <w:rsid w:val="00455EBF"/>
    <w:rsid w:val="00457131"/>
    <w:rsid w:val="004607CA"/>
    <w:rsid w:val="0046097C"/>
    <w:rsid w:val="00461493"/>
    <w:rsid w:val="00461939"/>
    <w:rsid w:val="00461B6A"/>
    <w:rsid w:val="00461FF8"/>
    <w:rsid w:val="0046284B"/>
    <w:rsid w:val="00462A4A"/>
    <w:rsid w:val="00462BDC"/>
    <w:rsid w:val="0046360C"/>
    <w:rsid w:val="00463681"/>
    <w:rsid w:val="0046440D"/>
    <w:rsid w:val="0046440E"/>
    <w:rsid w:val="00464F7C"/>
    <w:rsid w:val="004657CD"/>
    <w:rsid w:val="00465B07"/>
    <w:rsid w:val="00466264"/>
    <w:rsid w:val="004667AF"/>
    <w:rsid w:val="00467B3C"/>
    <w:rsid w:val="004705AE"/>
    <w:rsid w:val="00471D95"/>
    <w:rsid w:val="0047231B"/>
    <w:rsid w:val="00472678"/>
    <w:rsid w:val="004727FC"/>
    <w:rsid w:val="00472983"/>
    <w:rsid w:val="00472C29"/>
    <w:rsid w:val="00473309"/>
    <w:rsid w:val="00474D27"/>
    <w:rsid w:val="00474DD3"/>
    <w:rsid w:val="00474F88"/>
    <w:rsid w:val="004754B1"/>
    <w:rsid w:val="0047582C"/>
    <w:rsid w:val="00475B05"/>
    <w:rsid w:val="00475E44"/>
    <w:rsid w:val="00475FBA"/>
    <w:rsid w:val="00475FF4"/>
    <w:rsid w:val="00477559"/>
    <w:rsid w:val="00477843"/>
    <w:rsid w:val="00477964"/>
    <w:rsid w:val="00477F18"/>
    <w:rsid w:val="00480F1A"/>
    <w:rsid w:val="004810BE"/>
    <w:rsid w:val="00481203"/>
    <w:rsid w:val="0048150E"/>
    <w:rsid w:val="00481914"/>
    <w:rsid w:val="00482157"/>
    <w:rsid w:val="00484B5D"/>
    <w:rsid w:val="004853A4"/>
    <w:rsid w:val="004911D1"/>
    <w:rsid w:val="0049147F"/>
    <w:rsid w:val="004917AB"/>
    <w:rsid w:val="004917E2"/>
    <w:rsid w:val="00491903"/>
    <w:rsid w:val="00491946"/>
    <w:rsid w:val="004921E5"/>
    <w:rsid w:val="004927B5"/>
    <w:rsid w:val="00492987"/>
    <w:rsid w:val="00493154"/>
    <w:rsid w:val="00493CEE"/>
    <w:rsid w:val="004943E4"/>
    <w:rsid w:val="004948AE"/>
    <w:rsid w:val="004949B4"/>
    <w:rsid w:val="00494AED"/>
    <w:rsid w:val="00494F6A"/>
    <w:rsid w:val="0049523C"/>
    <w:rsid w:val="00495813"/>
    <w:rsid w:val="00495A30"/>
    <w:rsid w:val="00495DDC"/>
    <w:rsid w:val="00496447"/>
    <w:rsid w:val="004966D6"/>
    <w:rsid w:val="00496EFC"/>
    <w:rsid w:val="004A00D8"/>
    <w:rsid w:val="004A0134"/>
    <w:rsid w:val="004A0A4D"/>
    <w:rsid w:val="004A1018"/>
    <w:rsid w:val="004A2B8A"/>
    <w:rsid w:val="004A2E75"/>
    <w:rsid w:val="004A32D8"/>
    <w:rsid w:val="004A3D06"/>
    <w:rsid w:val="004A478D"/>
    <w:rsid w:val="004A4AD8"/>
    <w:rsid w:val="004A5D6F"/>
    <w:rsid w:val="004A5DDF"/>
    <w:rsid w:val="004A5EFD"/>
    <w:rsid w:val="004A617E"/>
    <w:rsid w:val="004A61A8"/>
    <w:rsid w:val="004A649C"/>
    <w:rsid w:val="004A6528"/>
    <w:rsid w:val="004A6971"/>
    <w:rsid w:val="004A6D80"/>
    <w:rsid w:val="004B085F"/>
    <w:rsid w:val="004B0919"/>
    <w:rsid w:val="004B1F33"/>
    <w:rsid w:val="004B2327"/>
    <w:rsid w:val="004B292D"/>
    <w:rsid w:val="004B2D59"/>
    <w:rsid w:val="004B3F20"/>
    <w:rsid w:val="004B4286"/>
    <w:rsid w:val="004B492D"/>
    <w:rsid w:val="004B4FB9"/>
    <w:rsid w:val="004B56B9"/>
    <w:rsid w:val="004B57E5"/>
    <w:rsid w:val="004B5A50"/>
    <w:rsid w:val="004B5E4B"/>
    <w:rsid w:val="004B5E52"/>
    <w:rsid w:val="004B6273"/>
    <w:rsid w:val="004B652B"/>
    <w:rsid w:val="004B668F"/>
    <w:rsid w:val="004C19F2"/>
    <w:rsid w:val="004C1A97"/>
    <w:rsid w:val="004C1CEE"/>
    <w:rsid w:val="004C2598"/>
    <w:rsid w:val="004C28D8"/>
    <w:rsid w:val="004C3B4E"/>
    <w:rsid w:val="004C41E9"/>
    <w:rsid w:val="004C522A"/>
    <w:rsid w:val="004C53AB"/>
    <w:rsid w:val="004C54F9"/>
    <w:rsid w:val="004C54FC"/>
    <w:rsid w:val="004C601A"/>
    <w:rsid w:val="004C67F9"/>
    <w:rsid w:val="004C6B8F"/>
    <w:rsid w:val="004C6F26"/>
    <w:rsid w:val="004D0023"/>
    <w:rsid w:val="004D08F4"/>
    <w:rsid w:val="004D1036"/>
    <w:rsid w:val="004D1A0C"/>
    <w:rsid w:val="004D1A5F"/>
    <w:rsid w:val="004D2113"/>
    <w:rsid w:val="004D21CF"/>
    <w:rsid w:val="004D2253"/>
    <w:rsid w:val="004D28B5"/>
    <w:rsid w:val="004D328E"/>
    <w:rsid w:val="004D3A18"/>
    <w:rsid w:val="004D3BED"/>
    <w:rsid w:val="004D4961"/>
    <w:rsid w:val="004D49EC"/>
    <w:rsid w:val="004D4E43"/>
    <w:rsid w:val="004D5ECD"/>
    <w:rsid w:val="004D6BE5"/>
    <w:rsid w:val="004D75BB"/>
    <w:rsid w:val="004E02E1"/>
    <w:rsid w:val="004E0E85"/>
    <w:rsid w:val="004E125D"/>
    <w:rsid w:val="004E136D"/>
    <w:rsid w:val="004E161E"/>
    <w:rsid w:val="004E17E7"/>
    <w:rsid w:val="004E192F"/>
    <w:rsid w:val="004E20AC"/>
    <w:rsid w:val="004E2292"/>
    <w:rsid w:val="004E266D"/>
    <w:rsid w:val="004E297D"/>
    <w:rsid w:val="004E3D85"/>
    <w:rsid w:val="004E3DF2"/>
    <w:rsid w:val="004E48A4"/>
    <w:rsid w:val="004E491E"/>
    <w:rsid w:val="004E4B63"/>
    <w:rsid w:val="004E4DBB"/>
    <w:rsid w:val="004E5172"/>
    <w:rsid w:val="004E669C"/>
    <w:rsid w:val="004E70C6"/>
    <w:rsid w:val="004E7B74"/>
    <w:rsid w:val="004F0852"/>
    <w:rsid w:val="004F190B"/>
    <w:rsid w:val="004F24C2"/>
    <w:rsid w:val="004F26CC"/>
    <w:rsid w:val="004F2742"/>
    <w:rsid w:val="004F2811"/>
    <w:rsid w:val="004F3D8C"/>
    <w:rsid w:val="004F4E5C"/>
    <w:rsid w:val="004F57BC"/>
    <w:rsid w:val="004F6090"/>
    <w:rsid w:val="004F639A"/>
    <w:rsid w:val="004F6B75"/>
    <w:rsid w:val="004F73BC"/>
    <w:rsid w:val="005009F9"/>
    <w:rsid w:val="00500D4D"/>
    <w:rsid w:val="0050170D"/>
    <w:rsid w:val="00501782"/>
    <w:rsid w:val="00501E32"/>
    <w:rsid w:val="00502021"/>
    <w:rsid w:val="00502C9A"/>
    <w:rsid w:val="00502E47"/>
    <w:rsid w:val="0050315A"/>
    <w:rsid w:val="005032F2"/>
    <w:rsid w:val="0050334A"/>
    <w:rsid w:val="005035F6"/>
    <w:rsid w:val="00503723"/>
    <w:rsid w:val="005039B1"/>
    <w:rsid w:val="00503ABC"/>
    <w:rsid w:val="00503D63"/>
    <w:rsid w:val="005041DE"/>
    <w:rsid w:val="00504B51"/>
    <w:rsid w:val="0050527D"/>
    <w:rsid w:val="00505CFC"/>
    <w:rsid w:val="005068F9"/>
    <w:rsid w:val="0050738F"/>
    <w:rsid w:val="0050799F"/>
    <w:rsid w:val="00507ADE"/>
    <w:rsid w:val="00510388"/>
    <w:rsid w:val="0051082C"/>
    <w:rsid w:val="00510FB2"/>
    <w:rsid w:val="0051111E"/>
    <w:rsid w:val="005116D7"/>
    <w:rsid w:val="0051276E"/>
    <w:rsid w:val="00512D3A"/>
    <w:rsid w:val="00512FEF"/>
    <w:rsid w:val="005135B8"/>
    <w:rsid w:val="00514045"/>
    <w:rsid w:val="00514F62"/>
    <w:rsid w:val="00514FF7"/>
    <w:rsid w:val="0051501E"/>
    <w:rsid w:val="00515A09"/>
    <w:rsid w:val="00515D7F"/>
    <w:rsid w:val="00516DB8"/>
    <w:rsid w:val="00517ED1"/>
    <w:rsid w:val="005203B5"/>
    <w:rsid w:val="00520C7B"/>
    <w:rsid w:val="00520DC4"/>
    <w:rsid w:val="005218EF"/>
    <w:rsid w:val="005229C4"/>
    <w:rsid w:val="00522C32"/>
    <w:rsid w:val="005235BC"/>
    <w:rsid w:val="005239E8"/>
    <w:rsid w:val="005245B7"/>
    <w:rsid w:val="00524A3B"/>
    <w:rsid w:val="005250E8"/>
    <w:rsid w:val="00525861"/>
    <w:rsid w:val="00525906"/>
    <w:rsid w:val="00525BA0"/>
    <w:rsid w:val="00525F32"/>
    <w:rsid w:val="005261B4"/>
    <w:rsid w:val="00526617"/>
    <w:rsid w:val="0052666D"/>
    <w:rsid w:val="00526D23"/>
    <w:rsid w:val="00526EF0"/>
    <w:rsid w:val="0052725F"/>
    <w:rsid w:val="005278DC"/>
    <w:rsid w:val="0053010D"/>
    <w:rsid w:val="005306CA"/>
    <w:rsid w:val="00530ACF"/>
    <w:rsid w:val="00532025"/>
    <w:rsid w:val="005326EB"/>
    <w:rsid w:val="00532730"/>
    <w:rsid w:val="00532782"/>
    <w:rsid w:val="00532EEA"/>
    <w:rsid w:val="00533388"/>
    <w:rsid w:val="00533FEA"/>
    <w:rsid w:val="00534481"/>
    <w:rsid w:val="005347F9"/>
    <w:rsid w:val="00534B3F"/>
    <w:rsid w:val="00534E96"/>
    <w:rsid w:val="0053531E"/>
    <w:rsid w:val="0053580B"/>
    <w:rsid w:val="0054030B"/>
    <w:rsid w:val="005409D4"/>
    <w:rsid w:val="00541D60"/>
    <w:rsid w:val="00541F1A"/>
    <w:rsid w:val="005420B1"/>
    <w:rsid w:val="00542B96"/>
    <w:rsid w:val="00542CD9"/>
    <w:rsid w:val="00542F12"/>
    <w:rsid w:val="00543F7F"/>
    <w:rsid w:val="0054401D"/>
    <w:rsid w:val="00544323"/>
    <w:rsid w:val="00544C2B"/>
    <w:rsid w:val="00544F0D"/>
    <w:rsid w:val="00545530"/>
    <w:rsid w:val="0054559E"/>
    <w:rsid w:val="0054578D"/>
    <w:rsid w:val="00545833"/>
    <w:rsid w:val="00545911"/>
    <w:rsid w:val="00545AE6"/>
    <w:rsid w:val="0054660C"/>
    <w:rsid w:val="0054693C"/>
    <w:rsid w:val="00546BA2"/>
    <w:rsid w:val="00546BF0"/>
    <w:rsid w:val="00546E5D"/>
    <w:rsid w:val="00547085"/>
    <w:rsid w:val="005470E9"/>
    <w:rsid w:val="0054748A"/>
    <w:rsid w:val="00547BD8"/>
    <w:rsid w:val="005505B6"/>
    <w:rsid w:val="00550C12"/>
    <w:rsid w:val="005514E0"/>
    <w:rsid w:val="005514F6"/>
    <w:rsid w:val="00551C97"/>
    <w:rsid w:val="00551CBD"/>
    <w:rsid w:val="00551F9A"/>
    <w:rsid w:val="00553141"/>
    <w:rsid w:val="005534F1"/>
    <w:rsid w:val="00553680"/>
    <w:rsid w:val="005538CD"/>
    <w:rsid w:val="00554580"/>
    <w:rsid w:val="00554DE0"/>
    <w:rsid w:val="00556397"/>
    <w:rsid w:val="00556578"/>
    <w:rsid w:val="005570AF"/>
    <w:rsid w:val="005574F2"/>
    <w:rsid w:val="00557EB9"/>
    <w:rsid w:val="005601F8"/>
    <w:rsid w:val="005605E9"/>
    <w:rsid w:val="0056088A"/>
    <w:rsid w:val="0056100B"/>
    <w:rsid w:val="005611C5"/>
    <w:rsid w:val="0056148D"/>
    <w:rsid w:val="00561A65"/>
    <w:rsid w:val="0056290B"/>
    <w:rsid w:val="005632CC"/>
    <w:rsid w:val="005634F7"/>
    <w:rsid w:val="0056534C"/>
    <w:rsid w:val="0056538C"/>
    <w:rsid w:val="00565BDA"/>
    <w:rsid w:val="00565D1B"/>
    <w:rsid w:val="00566546"/>
    <w:rsid w:val="00566F61"/>
    <w:rsid w:val="00567708"/>
    <w:rsid w:val="00567973"/>
    <w:rsid w:val="00567B2C"/>
    <w:rsid w:val="00570D9A"/>
    <w:rsid w:val="00571233"/>
    <w:rsid w:val="005713D9"/>
    <w:rsid w:val="0057192B"/>
    <w:rsid w:val="005719A8"/>
    <w:rsid w:val="00571FE4"/>
    <w:rsid w:val="005728C2"/>
    <w:rsid w:val="005728CC"/>
    <w:rsid w:val="005728DF"/>
    <w:rsid w:val="00572D47"/>
    <w:rsid w:val="00573756"/>
    <w:rsid w:val="00573825"/>
    <w:rsid w:val="00573E7F"/>
    <w:rsid w:val="005741AF"/>
    <w:rsid w:val="00574974"/>
    <w:rsid w:val="00574DF3"/>
    <w:rsid w:val="00574EE9"/>
    <w:rsid w:val="0057589D"/>
    <w:rsid w:val="00576056"/>
    <w:rsid w:val="00576AAB"/>
    <w:rsid w:val="00576AE5"/>
    <w:rsid w:val="00576FAE"/>
    <w:rsid w:val="0057708F"/>
    <w:rsid w:val="005771BD"/>
    <w:rsid w:val="005779E3"/>
    <w:rsid w:val="00580905"/>
    <w:rsid w:val="00580AB7"/>
    <w:rsid w:val="00580B71"/>
    <w:rsid w:val="0058128C"/>
    <w:rsid w:val="005812AE"/>
    <w:rsid w:val="005816BD"/>
    <w:rsid w:val="005817A1"/>
    <w:rsid w:val="0058244E"/>
    <w:rsid w:val="005825E4"/>
    <w:rsid w:val="00582F3A"/>
    <w:rsid w:val="00582FE7"/>
    <w:rsid w:val="0058353C"/>
    <w:rsid w:val="005837A1"/>
    <w:rsid w:val="005838E7"/>
    <w:rsid w:val="005846D5"/>
    <w:rsid w:val="005851B4"/>
    <w:rsid w:val="005858FF"/>
    <w:rsid w:val="00585F00"/>
    <w:rsid w:val="0058664D"/>
    <w:rsid w:val="00587295"/>
    <w:rsid w:val="00587706"/>
    <w:rsid w:val="00587901"/>
    <w:rsid w:val="00587E1E"/>
    <w:rsid w:val="005902AD"/>
    <w:rsid w:val="0059133E"/>
    <w:rsid w:val="00591B92"/>
    <w:rsid w:val="00591C2A"/>
    <w:rsid w:val="00591CD8"/>
    <w:rsid w:val="00591EF2"/>
    <w:rsid w:val="0059252B"/>
    <w:rsid w:val="00592AA2"/>
    <w:rsid w:val="00592B9F"/>
    <w:rsid w:val="00592CC0"/>
    <w:rsid w:val="00593B7A"/>
    <w:rsid w:val="005940C0"/>
    <w:rsid w:val="00594992"/>
    <w:rsid w:val="00594A87"/>
    <w:rsid w:val="00594B82"/>
    <w:rsid w:val="00594CB1"/>
    <w:rsid w:val="005950A7"/>
    <w:rsid w:val="005952DE"/>
    <w:rsid w:val="0059531C"/>
    <w:rsid w:val="00595921"/>
    <w:rsid w:val="00595AFD"/>
    <w:rsid w:val="00595D08"/>
    <w:rsid w:val="00595DEA"/>
    <w:rsid w:val="00597576"/>
    <w:rsid w:val="0059772C"/>
    <w:rsid w:val="00597D7C"/>
    <w:rsid w:val="005A0203"/>
    <w:rsid w:val="005A0257"/>
    <w:rsid w:val="005A07E2"/>
    <w:rsid w:val="005A10F5"/>
    <w:rsid w:val="005A1B06"/>
    <w:rsid w:val="005A206A"/>
    <w:rsid w:val="005A2526"/>
    <w:rsid w:val="005A275B"/>
    <w:rsid w:val="005A27BE"/>
    <w:rsid w:val="005A2821"/>
    <w:rsid w:val="005A2C1C"/>
    <w:rsid w:val="005A407A"/>
    <w:rsid w:val="005A454C"/>
    <w:rsid w:val="005A4555"/>
    <w:rsid w:val="005A4616"/>
    <w:rsid w:val="005A4E9E"/>
    <w:rsid w:val="005A56EC"/>
    <w:rsid w:val="005A57C0"/>
    <w:rsid w:val="005A5DF1"/>
    <w:rsid w:val="005A5FB7"/>
    <w:rsid w:val="005A604F"/>
    <w:rsid w:val="005A618C"/>
    <w:rsid w:val="005A6339"/>
    <w:rsid w:val="005A6505"/>
    <w:rsid w:val="005A6AB5"/>
    <w:rsid w:val="005A6F97"/>
    <w:rsid w:val="005A70B0"/>
    <w:rsid w:val="005A72B2"/>
    <w:rsid w:val="005A7428"/>
    <w:rsid w:val="005A7912"/>
    <w:rsid w:val="005B08D7"/>
    <w:rsid w:val="005B0E19"/>
    <w:rsid w:val="005B1E9E"/>
    <w:rsid w:val="005B253F"/>
    <w:rsid w:val="005B278F"/>
    <w:rsid w:val="005B337C"/>
    <w:rsid w:val="005B43CC"/>
    <w:rsid w:val="005B489A"/>
    <w:rsid w:val="005B48A4"/>
    <w:rsid w:val="005B5909"/>
    <w:rsid w:val="005B6A25"/>
    <w:rsid w:val="005B6C48"/>
    <w:rsid w:val="005B7DCF"/>
    <w:rsid w:val="005B7F88"/>
    <w:rsid w:val="005C019D"/>
    <w:rsid w:val="005C024F"/>
    <w:rsid w:val="005C08ED"/>
    <w:rsid w:val="005C0C28"/>
    <w:rsid w:val="005C0DFF"/>
    <w:rsid w:val="005C18F8"/>
    <w:rsid w:val="005C1987"/>
    <w:rsid w:val="005C1F87"/>
    <w:rsid w:val="005C288B"/>
    <w:rsid w:val="005C2FDE"/>
    <w:rsid w:val="005C3495"/>
    <w:rsid w:val="005C3545"/>
    <w:rsid w:val="005C3712"/>
    <w:rsid w:val="005C47E2"/>
    <w:rsid w:val="005C48A6"/>
    <w:rsid w:val="005C5022"/>
    <w:rsid w:val="005C571E"/>
    <w:rsid w:val="005C59F7"/>
    <w:rsid w:val="005C71ED"/>
    <w:rsid w:val="005C7B9B"/>
    <w:rsid w:val="005C7D5A"/>
    <w:rsid w:val="005D07AF"/>
    <w:rsid w:val="005D0CD8"/>
    <w:rsid w:val="005D0DD9"/>
    <w:rsid w:val="005D112D"/>
    <w:rsid w:val="005D162C"/>
    <w:rsid w:val="005D188F"/>
    <w:rsid w:val="005D26BB"/>
    <w:rsid w:val="005D2B81"/>
    <w:rsid w:val="005D2BCD"/>
    <w:rsid w:val="005D2C10"/>
    <w:rsid w:val="005D2D4D"/>
    <w:rsid w:val="005D2DB1"/>
    <w:rsid w:val="005D34E5"/>
    <w:rsid w:val="005D3711"/>
    <w:rsid w:val="005D3877"/>
    <w:rsid w:val="005D40BE"/>
    <w:rsid w:val="005D4D1D"/>
    <w:rsid w:val="005D51FF"/>
    <w:rsid w:val="005D6790"/>
    <w:rsid w:val="005E01A7"/>
    <w:rsid w:val="005E0D25"/>
    <w:rsid w:val="005E0E64"/>
    <w:rsid w:val="005E10FA"/>
    <w:rsid w:val="005E164B"/>
    <w:rsid w:val="005E1654"/>
    <w:rsid w:val="005E184D"/>
    <w:rsid w:val="005E1960"/>
    <w:rsid w:val="005E1E28"/>
    <w:rsid w:val="005E21A7"/>
    <w:rsid w:val="005E2C11"/>
    <w:rsid w:val="005E376F"/>
    <w:rsid w:val="005E4285"/>
    <w:rsid w:val="005E4CD2"/>
    <w:rsid w:val="005E5442"/>
    <w:rsid w:val="005E58E1"/>
    <w:rsid w:val="005E622E"/>
    <w:rsid w:val="005E62DA"/>
    <w:rsid w:val="005E6A6F"/>
    <w:rsid w:val="005E6DB1"/>
    <w:rsid w:val="005E6E2B"/>
    <w:rsid w:val="005E715D"/>
    <w:rsid w:val="005E7C58"/>
    <w:rsid w:val="005E7F50"/>
    <w:rsid w:val="005F089C"/>
    <w:rsid w:val="005F09ED"/>
    <w:rsid w:val="005F0D9B"/>
    <w:rsid w:val="005F1840"/>
    <w:rsid w:val="005F1C1F"/>
    <w:rsid w:val="005F2526"/>
    <w:rsid w:val="005F2A39"/>
    <w:rsid w:val="005F2E47"/>
    <w:rsid w:val="005F4141"/>
    <w:rsid w:val="005F4D33"/>
    <w:rsid w:val="005F515D"/>
    <w:rsid w:val="005F56CC"/>
    <w:rsid w:val="005F57AD"/>
    <w:rsid w:val="005F5B00"/>
    <w:rsid w:val="005F605D"/>
    <w:rsid w:val="005F6C7D"/>
    <w:rsid w:val="005F7085"/>
    <w:rsid w:val="005F75DB"/>
    <w:rsid w:val="006011EB"/>
    <w:rsid w:val="00601B77"/>
    <w:rsid w:val="00601E36"/>
    <w:rsid w:val="006031F8"/>
    <w:rsid w:val="00603525"/>
    <w:rsid w:val="006039CA"/>
    <w:rsid w:val="006041CC"/>
    <w:rsid w:val="00604412"/>
    <w:rsid w:val="00604FCD"/>
    <w:rsid w:val="006054E4"/>
    <w:rsid w:val="00605DB8"/>
    <w:rsid w:val="00606992"/>
    <w:rsid w:val="00606C07"/>
    <w:rsid w:val="00606CFC"/>
    <w:rsid w:val="00607008"/>
    <w:rsid w:val="006075EF"/>
    <w:rsid w:val="00610486"/>
    <w:rsid w:val="0061150C"/>
    <w:rsid w:val="0061159F"/>
    <w:rsid w:val="006116AE"/>
    <w:rsid w:val="00611BC0"/>
    <w:rsid w:val="00611D4C"/>
    <w:rsid w:val="00612C6E"/>
    <w:rsid w:val="00612F51"/>
    <w:rsid w:val="0061322C"/>
    <w:rsid w:val="0061372A"/>
    <w:rsid w:val="006147B2"/>
    <w:rsid w:val="00614B1E"/>
    <w:rsid w:val="00614CA5"/>
    <w:rsid w:val="0061569A"/>
    <w:rsid w:val="00615811"/>
    <w:rsid w:val="00616C16"/>
    <w:rsid w:val="0061721B"/>
    <w:rsid w:val="00617C98"/>
    <w:rsid w:val="00620146"/>
    <w:rsid w:val="0062046A"/>
    <w:rsid w:val="00621498"/>
    <w:rsid w:val="00621AB9"/>
    <w:rsid w:val="00621BD5"/>
    <w:rsid w:val="00621BD7"/>
    <w:rsid w:val="00622BF1"/>
    <w:rsid w:val="0062309D"/>
    <w:rsid w:val="00623171"/>
    <w:rsid w:val="006238FF"/>
    <w:rsid w:val="00623AF3"/>
    <w:rsid w:val="00623E1E"/>
    <w:rsid w:val="00623F78"/>
    <w:rsid w:val="0062400B"/>
    <w:rsid w:val="006240E6"/>
    <w:rsid w:val="006247C7"/>
    <w:rsid w:val="006258E2"/>
    <w:rsid w:val="00625DF4"/>
    <w:rsid w:val="00626146"/>
    <w:rsid w:val="006261A1"/>
    <w:rsid w:val="0062631F"/>
    <w:rsid w:val="00626415"/>
    <w:rsid w:val="006267CF"/>
    <w:rsid w:val="00626CE1"/>
    <w:rsid w:val="0062717C"/>
    <w:rsid w:val="00627B5E"/>
    <w:rsid w:val="00630B74"/>
    <w:rsid w:val="00630CB7"/>
    <w:rsid w:val="006313F3"/>
    <w:rsid w:val="00631480"/>
    <w:rsid w:val="00631BFB"/>
    <w:rsid w:val="00631F1D"/>
    <w:rsid w:val="00632B31"/>
    <w:rsid w:val="00632C4B"/>
    <w:rsid w:val="00632F6C"/>
    <w:rsid w:val="0063326D"/>
    <w:rsid w:val="00633565"/>
    <w:rsid w:val="0063363D"/>
    <w:rsid w:val="00633D54"/>
    <w:rsid w:val="00634697"/>
    <w:rsid w:val="006346DA"/>
    <w:rsid w:val="00634CE5"/>
    <w:rsid w:val="00635001"/>
    <w:rsid w:val="00635608"/>
    <w:rsid w:val="00636072"/>
    <w:rsid w:val="006364E1"/>
    <w:rsid w:val="00636F0E"/>
    <w:rsid w:val="00637A4A"/>
    <w:rsid w:val="00640568"/>
    <w:rsid w:val="00641793"/>
    <w:rsid w:val="00641832"/>
    <w:rsid w:val="00641846"/>
    <w:rsid w:val="00641897"/>
    <w:rsid w:val="00642EED"/>
    <w:rsid w:val="006437BA"/>
    <w:rsid w:val="00643986"/>
    <w:rsid w:val="00643D39"/>
    <w:rsid w:val="00644DE4"/>
    <w:rsid w:val="00645229"/>
    <w:rsid w:val="00646735"/>
    <w:rsid w:val="006469C0"/>
    <w:rsid w:val="00646A2D"/>
    <w:rsid w:val="00650611"/>
    <w:rsid w:val="0065082B"/>
    <w:rsid w:val="00651117"/>
    <w:rsid w:val="006513F4"/>
    <w:rsid w:val="00651BE5"/>
    <w:rsid w:val="00651FC9"/>
    <w:rsid w:val="006522F0"/>
    <w:rsid w:val="0065261D"/>
    <w:rsid w:val="00653847"/>
    <w:rsid w:val="006538E2"/>
    <w:rsid w:val="00653E2F"/>
    <w:rsid w:val="0065469E"/>
    <w:rsid w:val="006549F4"/>
    <w:rsid w:val="00654DE7"/>
    <w:rsid w:val="006554AD"/>
    <w:rsid w:val="006557B7"/>
    <w:rsid w:val="00655C60"/>
    <w:rsid w:val="00655DBA"/>
    <w:rsid w:val="00655E7A"/>
    <w:rsid w:val="0065652C"/>
    <w:rsid w:val="006565B8"/>
    <w:rsid w:val="00656985"/>
    <w:rsid w:val="00656FFB"/>
    <w:rsid w:val="006578C3"/>
    <w:rsid w:val="00657CAC"/>
    <w:rsid w:val="00657E98"/>
    <w:rsid w:val="006604E4"/>
    <w:rsid w:val="00660C19"/>
    <w:rsid w:val="00661413"/>
    <w:rsid w:val="006615C0"/>
    <w:rsid w:val="00661EAB"/>
    <w:rsid w:val="00661EE1"/>
    <w:rsid w:val="00662141"/>
    <w:rsid w:val="00662551"/>
    <w:rsid w:val="006625A9"/>
    <w:rsid w:val="00662C05"/>
    <w:rsid w:val="00663CB5"/>
    <w:rsid w:val="00664460"/>
    <w:rsid w:val="00665368"/>
    <w:rsid w:val="00666520"/>
    <w:rsid w:val="0066685E"/>
    <w:rsid w:val="006676FF"/>
    <w:rsid w:val="00667EDC"/>
    <w:rsid w:val="006704CA"/>
    <w:rsid w:val="006704CE"/>
    <w:rsid w:val="006705D6"/>
    <w:rsid w:val="00671363"/>
    <w:rsid w:val="00671444"/>
    <w:rsid w:val="00671598"/>
    <w:rsid w:val="006716E1"/>
    <w:rsid w:val="00671F24"/>
    <w:rsid w:val="006720E9"/>
    <w:rsid w:val="00672A2B"/>
    <w:rsid w:val="006736A4"/>
    <w:rsid w:val="00673CDE"/>
    <w:rsid w:val="0067465D"/>
    <w:rsid w:val="006753AB"/>
    <w:rsid w:val="006760A7"/>
    <w:rsid w:val="0067630E"/>
    <w:rsid w:val="00676585"/>
    <w:rsid w:val="00676AF0"/>
    <w:rsid w:val="00676D28"/>
    <w:rsid w:val="006771FE"/>
    <w:rsid w:val="00677B41"/>
    <w:rsid w:val="006804D2"/>
    <w:rsid w:val="00680CAA"/>
    <w:rsid w:val="00680DCD"/>
    <w:rsid w:val="0068122C"/>
    <w:rsid w:val="006814AD"/>
    <w:rsid w:val="00681E5F"/>
    <w:rsid w:val="00682A69"/>
    <w:rsid w:val="006834A0"/>
    <w:rsid w:val="00683568"/>
    <w:rsid w:val="00683FAD"/>
    <w:rsid w:val="00684521"/>
    <w:rsid w:val="00684D9B"/>
    <w:rsid w:val="00684FD0"/>
    <w:rsid w:val="0068670E"/>
    <w:rsid w:val="0068683E"/>
    <w:rsid w:val="00687DDC"/>
    <w:rsid w:val="006902E6"/>
    <w:rsid w:val="006904E1"/>
    <w:rsid w:val="0069148D"/>
    <w:rsid w:val="00691EA0"/>
    <w:rsid w:val="0069310B"/>
    <w:rsid w:val="0069345E"/>
    <w:rsid w:val="006937AC"/>
    <w:rsid w:val="0069499A"/>
    <w:rsid w:val="00695338"/>
    <w:rsid w:val="00695677"/>
    <w:rsid w:val="00695AF1"/>
    <w:rsid w:val="00696096"/>
    <w:rsid w:val="00697483"/>
    <w:rsid w:val="006A140E"/>
    <w:rsid w:val="006A1DE7"/>
    <w:rsid w:val="006A1E7D"/>
    <w:rsid w:val="006A26E1"/>
    <w:rsid w:val="006A274F"/>
    <w:rsid w:val="006A2A47"/>
    <w:rsid w:val="006A2D92"/>
    <w:rsid w:val="006A33F3"/>
    <w:rsid w:val="006A3561"/>
    <w:rsid w:val="006A3738"/>
    <w:rsid w:val="006A3E2C"/>
    <w:rsid w:val="006A4062"/>
    <w:rsid w:val="006A487F"/>
    <w:rsid w:val="006A4FF1"/>
    <w:rsid w:val="006A573C"/>
    <w:rsid w:val="006A5A2C"/>
    <w:rsid w:val="006A7C22"/>
    <w:rsid w:val="006A7DFB"/>
    <w:rsid w:val="006A7E85"/>
    <w:rsid w:val="006B0274"/>
    <w:rsid w:val="006B0402"/>
    <w:rsid w:val="006B0475"/>
    <w:rsid w:val="006B048F"/>
    <w:rsid w:val="006B050F"/>
    <w:rsid w:val="006B093D"/>
    <w:rsid w:val="006B0F86"/>
    <w:rsid w:val="006B1B23"/>
    <w:rsid w:val="006B1EF2"/>
    <w:rsid w:val="006B25A0"/>
    <w:rsid w:val="006B298F"/>
    <w:rsid w:val="006B3699"/>
    <w:rsid w:val="006B385A"/>
    <w:rsid w:val="006B403C"/>
    <w:rsid w:val="006B41D6"/>
    <w:rsid w:val="006B4EDA"/>
    <w:rsid w:val="006B4F62"/>
    <w:rsid w:val="006B5FA9"/>
    <w:rsid w:val="006B72FC"/>
    <w:rsid w:val="006B7A57"/>
    <w:rsid w:val="006B7E4C"/>
    <w:rsid w:val="006C03E9"/>
    <w:rsid w:val="006C099A"/>
    <w:rsid w:val="006C0E87"/>
    <w:rsid w:val="006C1284"/>
    <w:rsid w:val="006C1BA4"/>
    <w:rsid w:val="006C21B5"/>
    <w:rsid w:val="006C3FD8"/>
    <w:rsid w:val="006C45E9"/>
    <w:rsid w:val="006C4C61"/>
    <w:rsid w:val="006C618A"/>
    <w:rsid w:val="006C6A69"/>
    <w:rsid w:val="006C793B"/>
    <w:rsid w:val="006C7B94"/>
    <w:rsid w:val="006C7C9C"/>
    <w:rsid w:val="006C7FA0"/>
    <w:rsid w:val="006D03B2"/>
    <w:rsid w:val="006D08F3"/>
    <w:rsid w:val="006D0B10"/>
    <w:rsid w:val="006D0B1D"/>
    <w:rsid w:val="006D11DB"/>
    <w:rsid w:val="006D17B6"/>
    <w:rsid w:val="006D1F43"/>
    <w:rsid w:val="006D29E1"/>
    <w:rsid w:val="006D3506"/>
    <w:rsid w:val="006D3545"/>
    <w:rsid w:val="006D3A18"/>
    <w:rsid w:val="006D3A39"/>
    <w:rsid w:val="006D4173"/>
    <w:rsid w:val="006D4229"/>
    <w:rsid w:val="006D437F"/>
    <w:rsid w:val="006D48D4"/>
    <w:rsid w:val="006D4DB5"/>
    <w:rsid w:val="006D4ED2"/>
    <w:rsid w:val="006D66AA"/>
    <w:rsid w:val="006D69FD"/>
    <w:rsid w:val="006D6A40"/>
    <w:rsid w:val="006D766A"/>
    <w:rsid w:val="006D76A0"/>
    <w:rsid w:val="006D771C"/>
    <w:rsid w:val="006D790C"/>
    <w:rsid w:val="006D7ED7"/>
    <w:rsid w:val="006E0779"/>
    <w:rsid w:val="006E1C1F"/>
    <w:rsid w:val="006E1C62"/>
    <w:rsid w:val="006E2BC1"/>
    <w:rsid w:val="006E3325"/>
    <w:rsid w:val="006E3391"/>
    <w:rsid w:val="006E3E82"/>
    <w:rsid w:val="006E4475"/>
    <w:rsid w:val="006E5966"/>
    <w:rsid w:val="006E6174"/>
    <w:rsid w:val="006E6861"/>
    <w:rsid w:val="006E6B2E"/>
    <w:rsid w:val="006E7BCE"/>
    <w:rsid w:val="006F0595"/>
    <w:rsid w:val="006F05C0"/>
    <w:rsid w:val="006F126F"/>
    <w:rsid w:val="006F19D8"/>
    <w:rsid w:val="006F1D81"/>
    <w:rsid w:val="006F1FB1"/>
    <w:rsid w:val="006F26D3"/>
    <w:rsid w:val="006F2C77"/>
    <w:rsid w:val="006F2E83"/>
    <w:rsid w:val="006F35E1"/>
    <w:rsid w:val="006F3AFC"/>
    <w:rsid w:val="006F3CDA"/>
    <w:rsid w:val="006F4234"/>
    <w:rsid w:val="006F4402"/>
    <w:rsid w:val="006F46B5"/>
    <w:rsid w:val="006F4897"/>
    <w:rsid w:val="006F49C8"/>
    <w:rsid w:val="006F4AD4"/>
    <w:rsid w:val="006F5304"/>
    <w:rsid w:val="006F54DF"/>
    <w:rsid w:val="006F5EA2"/>
    <w:rsid w:val="006F6340"/>
    <w:rsid w:val="006F6D70"/>
    <w:rsid w:val="006F7684"/>
    <w:rsid w:val="00703289"/>
    <w:rsid w:val="00703619"/>
    <w:rsid w:val="007037A4"/>
    <w:rsid w:val="00704535"/>
    <w:rsid w:val="00704B88"/>
    <w:rsid w:val="00705152"/>
    <w:rsid w:val="00705CA5"/>
    <w:rsid w:val="00705FFB"/>
    <w:rsid w:val="007063B4"/>
    <w:rsid w:val="00706832"/>
    <w:rsid w:val="007074DC"/>
    <w:rsid w:val="00707B1C"/>
    <w:rsid w:val="00710176"/>
    <w:rsid w:val="00710255"/>
    <w:rsid w:val="00710EE4"/>
    <w:rsid w:val="0071100D"/>
    <w:rsid w:val="00711969"/>
    <w:rsid w:val="00711A39"/>
    <w:rsid w:val="0071226B"/>
    <w:rsid w:val="0071248E"/>
    <w:rsid w:val="00712603"/>
    <w:rsid w:val="007129AF"/>
    <w:rsid w:val="00712C1A"/>
    <w:rsid w:val="00712CAC"/>
    <w:rsid w:val="00712F1C"/>
    <w:rsid w:val="00714556"/>
    <w:rsid w:val="0071456A"/>
    <w:rsid w:val="00714ADA"/>
    <w:rsid w:val="00716277"/>
    <w:rsid w:val="0071697D"/>
    <w:rsid w:val="007172B5"/>
    <w:rsid w:val="00717472"/>
    <w:rsid w:val="00717532"/>
    <w:rsid w:val="007200B9"/>
    <w:rsid w:val="007200E1"/>
    <w:rsid w:val="00720552"/>
    <w:rsid w:val="0072060C"/>
    <w:rsid w:val="00721C25"/>
    <w:rsid w:val="007223BC"/>
    <w:rsid w:val="0072240B"/>
    <w:rsid w:val="00722CC5"/>
    <w:rsid w:val="00723364"/>
    <w:rsid w:val="00723CF8"/>
    <w:rsid w:val="00724C5B"/>
    <w:rsid w:val="00725470"/>
    <w:rsid w:val="00725868"/>
    <w:rsid w:val="00725DF5"/>
    <w:rsid w:val="0072633B"/>
    <w:rsid w:val="00726D37"/>
    <w:rsid w:val="0072744A"/>
    <w:rsid w:val="00730521"/>
    <w:rsid w:val="007308A0"/>
    <w:rsid w:val="00730FEB"/>
    <w:rsid w:val="007310CB"/>
    <w:rsid w:val="007311A2"/>
    <w:rsid w:val="0073172C"/>
    <w:rsid w:val="00731F77"/>
    <w:rsid w:val="007324B3"/>
    <w:rsid w:val="00732796"/>
    <w:rsid w:val="00732D25"/>
    <w:rsid w:val="00732E51"/>
    <w:rsid w:val="00732F8F"/>
    <w:rsid w:val="00733570"/>
    <w:rsid w:val="00733A4B"/>
    <w:rsid w:val="00733FB1"/>
    <w:rsid w:val="007352D1"/>
    <w:rsid w:val="007353F2"/>
    <w:rsid w:val="00735E7B"/>
    <w:rsid w:val="007363BA"/>
    <w:rsid w:val="00736AC6"/>
    <w:rsid w:val="00737077"/>
    <w:rsid w:val="007374AC"/>
    <w:rsid w:val="007374F9"/>
    <w:rsid w:val="00737BBE"/>
    <w:rsid w:val="00737D74"/>
    <w:rsid w:val="0074074F"/>
    <w:rsid w:val="00740A5C"/>
    <w:rsid w:val="00740AD9"/>
    <w:rsid w:val="00740C12"/>
    <w:rsid w:val="00740F44"/>
    <w:rsid w:val="0074142A"/>
    <w:rsid w:val="00742419"/>
    <w:rsid w:val="0074265D"/>
    <w:rsid w:val="00742722"/>
    <w:rsid w:val="00742B12"/>
    <w:rsid w:val="00742F1C"/>
    <w:rsid w:val="00743019"/>
    <w:rsid w:val="00743FE2"/>
    <w:rsid w:val="00745EA7"/>
    <w:rsid w:val="00746578"/>
    <w:rsid w:val="007476CE"/>
    <w:rsid w:val="00747D7D"/>
    <w:rsid w:val="00750198"/>
    <w:rsid w:val="00750BF5"/>
    <w:rsid w:val="00751005"/>
    <w:rsid w:val="00751207"/>
    <w:rsid w:val="0075153F"/>
    <w:rsid w:val="00751916"/>
    <w:rsid w:val="00751B5E"/>
    <w:rsid w:val="00751F06"/>
    <w:rsid w:val="007521B1"/>
    <w:rsid w:val="00753D14"/>
    <w:rsid w:val="00753E23"/>
    <w:rsid w:val="00754BA3"/>
    <w:rsid w:val="00754BB4"/>
    <w:rsid w:val="00754CD7"/>
    <w:rsid w:val="00755526"/>
    <w:rsid w:val="00755B73"/>
    <w:rsid w:val="00755E09"/>
    <w:rsid w:val="007566D3"/>
    <w:rsid w:val="00757F12"/>
    <w:rsid w:val="00760B1F"/>
    <w:rsid w:val="00761304"/>
    <w:rsid w:val="0076187D"/>
    <w:rsid w:val="00761EC4"/>
    <w:rsid w:val="00761F66"/>
    <w:rsid w:val="007623E5"/>
    <w:rsid w:val="00762913"/>
    <w:rsid w:val="00762A6E"/>
    <w:rsid w:val="00762C79"/>
    <w:rsid w:val="00763DED"/>
    <w:rsid w:val="00763E38"/>
    <w:rsid w:val="00763F8C"/>
    <w:rsid w:val="007646E4"/>
    <w:rsid w:val="00764DC5"/>
    <w:rsid w:val="00764E45"/>
    <w:rsid w:val="00765073"/>
    <w:rsid w:val="007650FE"/>
    <w:rsid w:val="00765B47"/>
    <w:rsid w:val="00766AEF"/>
    <w:rsid w:val="00766C9C"/>
    <w:rsid w:val="00766CD1"/>
    <w:rsid w:val="007676DF"/>
    <w:rsid w:val="007677B1"/>
    <w:rsid w:val="007704F0"/>
    <w:rsid w:val="00770DAC"/>
    <w:rsid w:val="00771B43"/>
    <w:rsid w:val="00771BEE"/>
    <w:rsid w:val="007729AD"/>
    <w:rsid w:val="00772AF5"/>
    <w:rsid w:val="00773C31"/>
    <w:rsid w:val="00773C54"/>
    <w:rsid w:val="00773DBD"/>
    <w:rsid w:val="00773EA4"/>
    <w:rsid w:val="0077400E"/>
    <w:rsid w:val="0077505D"/>
    <w:rsid w:val="0077560C"/>
    <w:rsid w:val="007758D2"/>
    <w:rsid w:val="00775916"/>
    <w:rsid w:val="00775DE2"/>
    <w:rsid w:val="00775E1E"/>
    <w:rsid w:val="00775E5C"/>
    <w:rsid w:val="00776AE5"/>
    <w:rsid w:val="00776E6B"/>
    <w:rsid w:val="00777603"/>
    <w:rsid w:val="00777AF0"/>
    <w:rsid w:val="007805B1"/>
    <w:rsid w:val="00780DF1"/>
    <w:rsid w:val="00781223"/>
    <w:rsid w:val="00781FDA"/>
    <w:rsid w:val="00782753"/>
    <w:rsid w:val="00782C0C"/>
    <w:rsid w:val="0078322F"/>
    <w:rsid w:val="007846C3"/>
    <w:rsid w:val="0078491A"/>
    <w:rsid w:val="00784D41"/>
    <w:rsid w:val="00785EF1"/>
    <w:rsid w:val="0078603B"/>
    <w:rsid w:val="007861A9"/>
    <w:rsid w:val="00786DF8"/>
    <w:rsid w:val="00786E43"/>
    <w:rsid w:val="00786E57"/>
    <w:rsid w:val="00786ED5"/>
    <w:rsid w:val="007871EC"/>
    <w:rsid w:val="00787D7D"/>
    <w:rsid w:val="00790E88"/>
    <w:rsid w:val="00791115"/>
    <w:rsid w:val="007913FD"/>
    <w:rsid w:val="00791731"/>
    <w:rsid w:val="0079180B"/>
    <w:rsid w:val="00791E52"/>
    <w:rsid w:val="0079271C"/>
    <w:rsid w:val="00792E44"/>
    <w:rsid w:val="00793508"/>
    <w:rsid w:val="00793B42"/>
    <w:rsid w:val="007948DA"/>
    <w:rsid w:val="007950A9"/>
    <w:rsid w:val="00795876"/>
    <w:rsid w:val="007963D3"/>
    <w:rsid w:val="00797062"/>
    <w:rsid w:val="00797178"/>
    <w:rsid w:val="00797B9C"/>
    <w:rsid w:val="00797FAA"/>
    <w:rsid w:val="007A00AD"/>
    <w:rsid w:val="007A020A"/>
    <w:rsid w:val="007A089F"/>
    <w:rsid w:val="007A12F0"/>
    <w:rsid w:val="007A2603"/>
    <w:rsid w:val="007A2B1E"/>
    <w:rsid w:val="007A3C7C"/>
    <w:rsid w:val="007A4181"/>
    <w:rsid w:val="007A457A"/>
    <w:rsid w:val="007A47B0"/>
    <w:rsid w:val="007A4A19"/>
    <w:rsid w:val="007A4C9F"/>
    <w:rsid w:val="007A62C1"/>
    <w:rsid w:val="007A6721"/>
    <w:rsid w:val="007A6D9E"/>
    <w:rsid w:val="007A71AC"/>
    <w:rsid w:val="007A7A90"/>
    <w:rsid w:val="007B040E"/>
    <w:rsid w:val="007B04BD"/>
    <w:rsid w:val="007B0980"/>
    <w:rsid w:val="007B1302"/>
    <w:rsid w:val="007B13F7"/>
    <w:rsid w:val="007B20E2"/>
    <w:rsid w:val="007B23D0"/>
    <w:rsid w:val="007B2417"/>
    <w:rsid w:val="007B2690"/>
    <w:rsid w:val="007B27D8"/>
    <w:rsid w:val="007B2D75"/>
    <w:rsid w:val="007B2F06"/>
    <w:rsid w:val="007B3181"/>
    <w:rsid w:val="007B390A"/>
    <w:rsid w:val="007B3B6C"/>
    <w:rsid w:val="007B5961"/>
    <w:rsid w:val="007B5CF0"/>
    <w:rsid w:val="007B5D90"/>
    <w:rsid w:val="007B5E92"/>
    <w:rsid w:val="007B622B"/>
    <w:rsid w:val="007B6B03"/>
    <w:rsid w:val="007B6B94"/>
    <w:rsid w:val="007B715F"/>
    <w:rsid w:val="007B72EC"/>
    <w:rsid w:val="007C1429"/>
    <w:rsid w:val="007C155D"/>
    <w:rsid w:val="007C164C"/>
    <w:rsid w:val="007C1F03"/>
    <w:rsid w:val="007C2909"/>
    <w:rsid w:val="007C2D63"/>
    <w:rsid w:val="007C36D9"/>
    <w:rsid w:val="007C3ED1"/>
    <w:rsid w:val="007C476B"/>
    <w:rsid w:val="007C4821"/>
    <w:rsid w:val="007C4A42"/>
    <w:rsid w:val="007C561E"/>
    <w:rsid w:val="007C5A76"/>
    <w:rsid w:val="007C5F4C"/>
    <w:rsid w:val="007C6804"/>
    <w:rsid w:val="007C6AF1"/>
    <w:rsid w:val="007D0949"/>
    <w:rsid w:val="007D09DE"/>
    <w:rsid w:val="007D0EC2"/>
    <w:rsid w:val="007D0FBE"/>
    <w:rsid w:val="007D0FD9"/>
    <w:rsid w:val="007D165B"/>
    <w:rsid w:val="007D16CF"/>
    <w:rsid w:val="007D1896"/>
    <w:rsid w:val="007D2053"/>
    <w:rsid w:val="007D2474"/>
    <w:rsid w:val="007D2703"/>
    <w:rsid w:val="007D2C77"/>
    <w:rsid w:val="007D39B0"/>
    <w:rsid w:val="007D3B02"/>
    <w:rsid w:val="007D45D4"/>
    <w:rsid w:val="007D5F0E"/>
    <w:rsid w:val="007D61B3"/>
    <w:rsid w:val="007D637A"/>
    <w:rsid w:val="007D6D18"/>
    <w:rsid w:val="007D7CBE"/>
    <w:rsid w:val="007E00D7"/>
    <w:rsid w:val="007E0A6C"/>
    <w:rsid w:val="007E0F8E"/>
    <w:rsid w:val="007E11DC"/>
    <w:rsid w:val="007E169A"/>
    <w:rsid w:val="007E1AAE"/>
    <w:rsid w:val="007E1FF2"/>
    <w:rsid w:val="007E21FE"/>
    <w:rsid w:val="007E2264"/>
    <w:rsid w:val="007E442D"/>
    <w:rsid w:val="007E45A3"/>
    <w:rsid w:val="007E470E"/>
    <w:rsid w:val="007E4C69"/>
    <w:rsid w:val="007E4FCB"/>
    <w:rsid w:val="007E5011"/>
    <w:rsid w:val="007E537E"/>
    <w:rsid w:val="007E603A"/>
    <w:rsid w:val="007E61CE"/>
    <w:rsid w:val="007E6B02"/>
    <w:rsid w:val="007E6D85"/>
    <w:rsid w:val="007E7BB3"/>
    <w:rsid w:val="007E7E1A"/>
    <w:rsid w:val="007F06E2"/>
    <w:rsid w:val="007F0926"/>
    <w:rsid w:val="007F1377"/>
    <w:rsid w:val="007F1530"/>
    <w:rsid w:val="007F2FF6"/>
    <w:rsid w:val="007F31B2"/>
    <w:rsid w:val="007F3400"/>
    <w:rsid w:val="007F3624"/>
    <w:rsid w:val="007F4B08"/>
    <w:rsid w:val="007F5A95"/>
    <w:rsid w:val="007F5C12"/>
    <w:rsid w:val="007F61E6"/>
    <w:rsid w:val="007F69A9"/>
    <w:rsid w:val="007F7003"/>
    <w:rsid w:val="008004F3"/>
    <w:rsid w:val="0080087C"/>
    <w:rsid w:val="00801626"/>
    <w:rsid w:val="00802F8C"/>
    <w:rsid w:val="00803001"/>
    <w:rsid w:val="00803A4F"/>
    <w:rsid w:val="00804992"/>
    <w:rsid w:val="008049FC"/>
    <w:rsid w:val="00804C94"/>
    <w:rsid w:val="00805997"/>
    <w:rsid w:val="00805F86"/>
    <w:rsid w:val="00806196"/>
    <w:rsid w:val="0080671A"/>
    <w:rsid w:val="008068A9"/>
    <w:rsid w:val="00806B05"/>
    <w:rsid w:val="00806C0F"/>
    <w:rsid w:val="008071D3"/>
    <w:rsid w:val="008072B2"/>
    <w:rsid w:val="008074DF"/>
    <w:rsid w:val="008077C7"/>
    <w:rsid w:val="00807E8E"/>
    <w:rsid w:val="00810654"/>
    <w:rsid w:val="00810D8A"/>
    <w:rsid w:val="00810F1F"/>
    <w:rsid w:val="00811986"/>
    <w:rsid w:val="00812425"/>
    <w:rsid w:val="00813B06"/>
    <w:rsid w:val="00813E8A"/>
    <w:rsid w:val="008147DD"/>
    <w:rsid w:val="0081484C"/>
    <w:rsid w:val="00814D35"/>
    <w:rsid w:val="00814E71"/>
    <w:rsid w:val="00815083"/>
    <w:rsid w:val="008155EC"/>
    <w:rsid w:val="0081583E"/>
    <w:rsid w:val="00815A2A"/>
    <w:rsid w:val="00815AA1"/>
    <w:rsid w:val="00815BE9"/>
    <w:rsid w:val="008163D7"/>
    <w:rsid w:val="00817FBA"/>
    <w:rsid w:val="008205B6"/>
    <w:rsid w:val="00820B3B"/>
    <w:rsid w:val="00820F93"/>
    <w:rsid w:val="00822B86"/>
    <w:rsid w:val="00823528"/>
    <w:rsid w:val="00823650"/>
    <w:rsid w:val="0082505A"/>
    <w:rsid w:val="00825333"/>
    <w:rsid w:val="008259B3"/>
    <w:rsid w:val="00825FC5"/>
    <w:rsid w:val="0082706B"/>
    <w:rsid w:val="008274B8"/>
    <w:rsid w:val="00827D2E"/>
    <w:rsid w:val="0083117D"/>
    <w:rsid w:val="0083135D"/>
    <w:rsid w:val="00831765"/>
    <w:rsid w:val="008317AF"/>
    <w:rsid w:val="00831CBD"/>
    <w:rsid w:val="00831F45"/>
    <w:rsid w:val="008325F5"/>
    <w:rsid w:val="00833D34"/>
    <w:rsid w:val="00834107"/>
    <w:rsid w:val="00834899"/>
    <w:rsid w:val="00835922"/>
    <w:rsid w:val="00835E8E"/>
    <w:rsid w:val="0083615D"/>
    <w:rsid w:val="00836347"/>
    <w:rsid w:val="00836B26"/>
    <w:rsid w:val="008408BA"/>
    <w:rsid w:val="00840DEE"/>
    <w:rsid w:val="00840F0D"/>
    <w:rsid w:val="00841160"/>
    <w:rsid w:val="008414F8"/>
    <w:rsid w:val="0084208A"/>
    <w:rsid w:val="008432B3"/>
    <w:rsid w:val="00843860"/>
    <w:rsid w:val="00843AA5"/>
    <w:rsid w:val="00844559"/>
    <w:rsid w:val="00844845"/>
    <w:rsid w:val="0084490B"/>
    <w:rsid w:val="0084499C"/>
    <w:rsid w:val="008452B7"/>
    <w:rsid w:val="0084564C"/>
    <w:rsid w:val="008457DE"/>
    <w:rsid w:val="00845836"/>
    <w:rsid w:val="0085089A"/>
    <w:rsid w:val="0085163B"/>
    <w:rsid w:val="00851709"/>
    <w:rsid w:val="008518CF"/>
    <w:rsid w:val="00852201"/>
    <w:rsid w:val="008522F6"/>
    <w:rsid w:val="00852483"/>
    <w:rsid w:val="00852DD6"/>
    <w:rsid w:val="00852DF3"/>
    <w:rsid w:val="00853C81"/>
    <w:rsid w:val="00853E2F"/>
    <w:rsid w:val="00855531"/>
    <w:rsid w:val="0085582C"/>
    <w:rsid w:val="00855B23"/>
    <w:rsid w:val="00855BFF"/>
    <w:rsid w:val="00855EB1"/>
    <w:rsid w:val="00856100"/>
    <w:rsid w:val="008566A7"/>
    <w:rsid w:val="00856A13"/>
    <w:rsid w:val="008575A3"/>
    <w:rsid w:val="008602D4"/>
    <w:rsid w:val="00860327"/>
    <w:rsid w:val="00860A88"/>
    <w:rsid w:val="008616F0"/>
    <w:rsid w:val="00861715"/>
    <w:rsid w:val="008620FF"/>
    <w:rsid w:val="00862D8D"/>
    <w:rsid w:val="00862DB0"/>
    <w:rsid w:val="00862E0B"/>
    <w:rsid w:val="0086317F"/>
    <w:rsid w:val="0086343F"/>
    <w:rsid w:val="008634FD"/>
    <w:rsid w:val="00863582"/>
    <w:rsid w:val="008635E7"/>
    <w:rsid w:val="008639D3"/>
    <w:rsid w:val="00863F4C"/>
    <w:rsid w:val="008642F8"/>
    <w:rsid w:val="00865068"/>
    <w:rsid w:val="00865092"/>
    <w:rsid w:val="008652E8"/>
    <w:rsid w:val="00865993"/>
    <w:rsid w:val="00865C2E"/>
    <w:rsid w:val="00865E1E"/>
    <w:rsid w:val="00866068"/>
    <w:rsid w:val="00866E27"/>
    <w:rsid w:val="00871CDA"/>
    <w:rsid w:val="008723D3"/>
    <w:rsid w:val="008725CD"/>
    <w:rsid w:val="008739C2"/>
    <w:rsid w:val="00873D05"/>
    <w:rsid w:val="008748C5"/>
    <w:rsid w:val="00874EA7"/>
    <w:rsid w:val="0087529E"/>
    <w:rsid w:val="0087550B"/>
    <w:rsid w:val="008755AF"/>
    <w:rsid w:val="008758DB"/>
    <w:rsid w:val="008759EB"/>
    <w:rsid w:val="008760AD"/>
    <w:rsid w:val="008764B9"/>
    <w:rsid w:val="0087682F"/>
    <w:rsid w:val="00876A47"/>
    <w:rsid w:val="00876B8D"/>
    <w:rsid w:val="00876D98"/>
    <w:rsid w:val="00877BE0"/>
    <w:rsid w:val="00880016"/>
    <w:rsid w:val="00880528"/>
    <w:rsid w:val="0088079B"/>
    <w:rsid w:val="00880BF3"/>
    <w:rsid w:val="00881136"/>
    <w:rsid w:val="00881515"/>
    <w:rsid w:val="00881B67"/>
    <w:rsid w:val="008820C8"/>
    <w:rsid w:val="0088320D"/>
    <w:rsid w:val="00883AE4"/>
    <w:rsid w:val="00883BF2"/>
    <w:rsid w:val="00884617"/>
    <w:rsid w:val="00884D34"/>
    <w:rsid w:val="00885033"/>
    <w:rsid w:val="00885EAE"/>
    <w:rsid w:val="00886F86"/>
    <w:rsid w:val="00890D0B"/>
    <w:rsid w:val="0089113E"/>
    <w:rsid w:val="008911BB"/>
    <w:rsid w:val="008914D3"/>
    <w:rsid w:val="0089173C"/>
    <w:rsid w:val="00891AC8"/>
    <w:rsid w:val="00891D54"/>
    <w:rsid w:val="00892387"/>
    <w:rsid w:val="00893050"/>
    <w:rsid w:val="00893882"/>
    <w:rsid w:val="00894180"/>
    <w:rsid w:val="008945F3"/>
    <w:rsid w:val="0089469D"/>
    <w:rsid w:val="008947EA"/>
    <w:rsid w:val="00894D22"/>
    <w:rsid w:val="0089505E"/>
    <w:rsid w:val="0089566C"/>
    <w:rsid w:val="008957F8"/>
    <w:rsid w:val="00895B7C"/>
    <w:rsid w:val="00895E1D"/>
    <w:rsid w:val="00895F6E"/>
    <w:rsid w:val="008960CE"/>
    <w:rsid w:val="00896B35"/>
    <w:rsid w:val="00896C04"/>
    <w:rsid w:val="00896C0B"/>
    <w:rsid w:val="00896CE2"/>
    <w:rsid w:val="00897218"/>
    <w:rsid w:val="00897254"/>
    <w:rsid w:val="008973FC"/>
    <w:rsid w:val="008A021A"/>
    <w:rsid w:val="008A0FA6"/>
    <w:rsid w:val="008A116E"/>
    <w:rsid w:val="008A2293"/>
    <w:rsid w:val="008A2521"/>
    <w:rsid w:val="008A2637"/>
    <w:rsid w:val="008A281D"/>
    <w:rsid w:val="008A2CAD"/>
    <w:rsid w:val="008A2CB4"/>
    <w:rsid w:val="008A31E9"/>
    <w:rsid w:val="008A3DC2"/>
    <w:rsid w:val="008A4412"/>
    <w:rsid w:val="008A4681"/>
    <w:rsid w:val="008A4A3C"/>
    <w:rsid w:val="008A4AC9"/>
    <w:rsid w:val="008A4B26"/>
    <w:rsid w:val="008A6DD0"/>
    <w:rsid w:val="008A6E5D"/>
    <w:rsid w:val="008A6F74"/>
    <w:rsid w:val="008A7BAF"/>
    <w:rsid w:val="008B07C5"/>
    <w:rsid w:val="008B0AC7"/>
    <w:rsid w:val="008B0C96"/>
    <w:rsid w:val="008B0CAA"/>
    <w:rsid w:val="008B1107"/>
    <w:rsid w:val="008B1311"/>
    <w:rsid w:val="008B1BEC"/>
    <w:rsid w:val="008B1E91"/>
    <w:rsid w:val="008B1EA1"/>
    <w:rsid w:val="008B2186"/>
    <w:rsid w:val="008B262E"/>
    <w:rsid w:val="008B292F"/>
    <w:rsid w:val="008B363E"/>
    <w:rsid w:val="008B3918"/>
    <w:rsid w:val="008B3932"/>
    <w:rsid w:val="008B3CAC"/>
    <w:rsid w:val="008B427B"/>
    <w:rsid w:val="008B4E73"/>
    <w:rsid w:val="008B512F"/>
    <w:rsid w:val="008B57D4"/>
    <w:rsid w:val="008B5CCA"/>
    <w:rsid w:val="008B5F5E"/>
    <w:rsid w:val="008B6238"/>
    <w:rsid w:val="008B655C"/>
    <w:rsid w:val="008B6597"/>
    <w:rsid w:val="008B686C"/>
    <w:rsid w:val="008B6D9C"/>
    <w:rsid w:val="008B6EB4"/>
    <w:rsid w:val="008B73C5"/>
    <w:rsid w:val="008B75A8"/>
    <w:rsid w:val="008B75D1"/>
    <w:rsid w:val="008B7B6A"/>
    <w:rsid w:val="008B7BAF"/>
    <w:rsid w:val="008C12FE"/>
    <w:rsid w:val="008C2C01"/>
    <w:rsid w:val="008C3643"/>
    <w:rsid w:val="008C4BD0"/>
    <w:rsid w:val="008C510F"/>
    <w:rsid w:val="008C513E"/>
    <w:rsid w:val="008C51CA"/>
    <w:rsid w:val="008C5362"/>
    <w:rsid w:val="008C626C"/>
    <w:rsid w:val="008C6359"/>
    <w:rsid w:val="008C63DB"/>
    <w:rsid w:val="008C63EB"/>
    <w:rsid w:val="008C6B8C"/>
    <w:rsid w:val="008C7618"/>
    <w:rsid w:val="008D0AE6"/>
    <w:rsid w:val="008D0D7A"/>
    <w:rsid w:val="008D1173"/>
    <w:rsid w:val="008D1A3B"/>
    <w:rsid w:val="008D224F"/>
    <w:rsid w:val="008D2327"/>
    <w:rsid w:val="008D24C8"/>
    <w:rsid w:val="008D2584"/>
    <w:rsid w:val="008D3BC7"/>
    <w:rsid w:val="008D3F88"/>
    <w:rsid w:val="008D4614"/>
    <w:rsid w:val="008D4CB1"/>
    <w:rsid w:val="008D4D8D"/>
    <w:rsid w:val="008D511C"/>
    <w:rsid w:val="008D5446"/>
    <w:rsid w:val="008D54CE"/>
    <w:rsid w:val="008D596B"/>
    <w:rsid w:val="008D5A55"/>
    <w:rsid w:val="008D6563"/>
    <w:rsid w:val="008D6B8F"/>
    <w:rsid w:val="008D6CC9"/>
    <w:rsid w:val="008D6D83"/>
    <w:rsid w:val="008D71D3"/>
    <w:rsid w:val="008D7257"/>
    <w:rsid w:val="008D7955"/>
    <w:rsid w:val="008E00DF"/>
    <w:rsid w:val="008E0526"/>
    <w:rsid w:val="008E0F72"/>
    <w:rsid w:val="008E11EA"/>
    <w:rsid w:val="008E1258"/>
    <w:rsid w:val="008E1CAA"/>
    <w:rsid w:val="008E22CC"/>
    <w:rsid w:val="008E3587"/>
    <w:rsid w:val="008E3A01"/>
    <w:rsid w:val="008E51B5"/>
    <w:rsid w:val="008E594C"/>
    <w:rsid w:val="008E5D2A"/>
    <w:rsid w:val="008E61ED"/>
    <w:rsid w:val="008E6762"/>
    <w:rsid w:val="008E6CE2"/>
    <w:rsid w:val="008E6E93"/>
    <w:rsid w:val="008E7814"/>
    <w:rsid w:val="008E7A81"/>
    <w:rsid w:val="008F023E"/>
    <w:rsid w:val="008F0373"/>
    <w:rsid w:val="008F097C"/>
    <w:rsid w:val="008F0F2D"/>
    <w:rsid w:val="008F183B"/>
    <w:rsid w:val="008F1879"/>
    <w:rsid w:val="008F18C5"/>
    <w:rsid w:val="008F192F"/>
    <w:rsid w:val="008F1CC3"/>
    <w:rsid w:val="008F251D"/>
    <w:rsid w:val="008F2814"/>
    <w:rsid w:val="008F2A31"/>
    <w:rsid w:val="008F2C93"/>
    <w:rsid w:val="008F33A9"/>
    <w:rsid w:val="008F4813"/>
    <w:rsid w:val="008F67C6"/>
    <w:rsid w:val="008F6DD7"/>
    <w:rsid w:val="008F6EFC"/>
    <w:rsid w:val="008F6FA9"/>
    <w:rsid w:val="008F72FE"/>
    <w:rsid w:val="008F7778"/>
    <w:rsid w:val="008F7935"/>
    <w:rsid w:val="00900187"/>
    <w:rsid w:val="00900198"/>
    <w:rsid w:val="0090043F"/>
    <w:rsid w:val="00900E61"/>
    <w:rsid w:val="00900E82"/>
    <w:rsid w:val="0090167E"/>
    <w:rsid w:val="00901EC6"/>
    <w:rsid w:val="00902079"/>
    <w:rsid w:val="0090256C"/>
    <w:rsid w:val="009027DE"/>
    <w:rsid w:val="00902954"/>
    <w:rsid w:val="00902C57"/>
    <w:rsid w:val="00902EB6"/>
    <w:rsid w:val="00903782"/>
    <w:rsid w:val="00905783"/>
    <w:rsid w:val="00905908"/>
    <w:rsid w:val="009059D6"/>
    <w:rsid w:val="0090658E"/>
    <w:rsid w:val="009067A2"/>
    <w:rsid w:val="0090682F"/>
    <w:rsid w:val="00906E36"/>
    <w:rsid w:val="00907088"/>
    <w:rsid w:val="00907268"/>
    <w:rsid w:val="009079D6"/>
    <w:rsid w:val="00907F6E"/>
    <w:rsid w:val="00911AB9"/>
    <w:rsid w:val="00911B68"/>
    <w:rsid w:val="00911BE5"/>
    <w:rsid w:val="00911E55"/>
    <w:rsid w:val="00913015"/>
    <w:rsid w:val="0091365F"/>
    <w:rsid w:val="0091380C"/>
    <w:rsid w:val="0091435F"/>
    <w:rsid w:val="009143BD"/>
    <w:rsid w:val="009145A6"/>
    <w:rsid w:val="00915311"/>
    <w:rsid w:val="009153C6"/>
    <w:rsid w:val="00915F21"/>
    <w:rsid w:val="00916438"/>
    <w:rsid w:val="00916742"/>
    <w:rsid w:val="009167E8"/>
    <w:rsid w:val="00916873"/>
    <w:rsid w:val="00916ECB"/>
    <w:rsid w:val="009179E5"/>
    <w:rsid w:val="00920355"/>
    <w:rsid w:val="00920E9A"/>
    <w:rsid w:val="009218E9"/>
    <w:rsid w:val="00921C6E"/>
    <w:rsid w:val="009232E7"/>
    <w:rsid w:val="00923488"/>
    <w:rsid w:val="009239EC"/>
    <w:rsid w:val="00924472"/>
    <w:rsid w:val="009247D2"/>
    <w:rsid w:val="00925187"/>
    <w:rsid w:val="00925510"/>
    <w:rsid w:val="00925921"/>
    <w:rsid w:val="00925CB8"/>
    <w:rsid w:val="00926137"/>
    <w:rsid w:val="00926934"/>
    <w:rsid w:val="00926EF9"/>
    <w:rsid w:val="00927C03"/>
    <w:rsid w:val="009301CD"/>
    <w:rsid w:val="00930EE7"/>
    <w:rsid w:val="00931149"/>
    <w:rsid w:val="009317FD"/>
    <w:rsid w:val="00932A6A"/>
    <w:rsid w:val="00932B0A"/>
    <w:rsid w:val="00932C27"/>
    <w:rsid w:val="009332DD"/>
    <w:rsid w:val="00933BC5"/>
    <w:rsid w:val="0093448B"/>
    <w:rsid w:val="00934C5F"/>
    <w:rsid w:val="00934C88"/>
    <w:rsid w:val="00934D11"/>
    <w:rsid w:val="009352D0"/>
    <w:rsid w:val="00935861"/>
    <w:rsid w:val="00935A44"/>
    <w:rsid w:val="00935A57"/>
    <w:rsid w:val="00935CA2"/>
    <w:rsid w:val="00936577"/>
    <w:rsid w:val="00936628"/>
    <w:rsid w:val="00936FDE"/>
    <w:rsid w:val="00937829"/>
    <w:rsid w:val="00937856"/>
    <w:rsid w:val="009379B7"/>
    <w:rsid w:val="00937BF0"/>
    <w:rsid w:val="00940338"/>
    <w:rsid w:val="009403A3"/>
    <w:rsid w:val="00940D98"/>
    <w:rsid w:val="009410DD"/>
    <w:rsid w:val="009410E2"/>
    <w:rsid w:val="00941183"/>
    <w:rsid w:val="009425E5"/>
    <w:rsid w:val="0094274A"/>
    <w:rsid w:val="00942BAC"/>
    <w:rsid w:val="00944BC0"/>
    <w:rsid w:val="00945595"/>
    <w:rsid w:val="00945705"/>
    <w:rsid w:val="0094621D"/>
    <w:rsid w:val="009462D9"/>
    <w:rsid w:val="009463E4"/>
    <w:rsid w:val="0094653E"/>
    <w:rsid w:val="00946540"/>
    <w:rsid w:val="00946C10"/>
    <w:rsid w:val="00946E1D"/>
    <w:rsid w:val="009471AD"/>
    <w:rsid w:val="0094723F"/>
    <w:rsid w:val="00947B45"/>
    <w:rsid w:val="00950124"/>
    <w:rsid w:val="00950AA3"/>
    <w:rsid w:val="00950F26"/>
    <w:rsid w:val="009513E7"/>
    <w:rsid w:val="009513F8"/>
    <w:rsid w:val="00951722"/>
    <w:rsid w:val="0095175C"/>
    <w:rsid w:val="009517A6"/>
    <w:rsid w:val="00951D4F"/>
    <w:rsid w:val="009521D7"/>
    <w:rsid w:val="0095232D"/>
    <w:rsid w:val="00952732"/>
    <w:rsid w:val="00953BEE"/>
    <w:rsid w:val="00953CC2"/>
    <w:rsid w:val="00953E0E"/>
    <w:rsid w:val="00953E5B"/>
    <w:rsid w:val="0095496C"/>
    <w:rsid w:val="00954CB9"/>
    <w:rsid w:val="0095570F"/>
    <w:rsid w:val="00955DC5"/>
    <w:rsid w:val="00956816"/>
    <w:rsid w:val="00956860"/>
    <w:rsid w:val="00956989"/>
    <w:rsid w:val="00956EE1"/>
    <w:rsid w:val="00957005"/>
    <w:rsid w:val="0095715B"/>
    <w:rsid w:val="009574EE"/>
    <w:rsid w:val="009579BA"/>
    <w:rsid w:val="0096012A"/>
    <w:rsid w:val="00960332"/>
    <w:rsid w:val="009606F6"/>
    <w:rsid w:val="0096130B"/>
    <w:rsid w:val="0096132F"/>
    <w:rsid w:val="009617F9"/>
    <w:rsid w:val="00961C81"/>
    <w:rsid w:val="00962041"/>
    <w:rsid w:val="0096208C"/>
    <w:rsid w:val="00962A08"/>
    <w:rsid w:val="009631D7"/>
    <w:rsid w:val="00963259"/>
    <w:rsid w:val="00964085"/>
    <w:rsid w:val="009645B8"/>
    <w:rsid w:val="00964DBE"/>
    <w:rsid w:val="0096607C"/>
    <w:rsid w:val="00966A60"/>
    <w:rsid w:val="00966B5F"/>
    <w:rsid w:val="00967064"/>
    <w:rsid w:val="00971064"/>
    <w:rsid w:val="00971525"/>
    <w:rsid w:val="00971DC7"/>
    <w:rsid w:val="00972796"/>
    <w:rsid w:val="00972C50"/>
    <w:rsid w:val="00972E8C"/>
    <w:rsid w:val="00973500"/>
    <w:rsid w:val="00973967"/>
    <w:rsid w:val="009742C7"/>
    <w:rsid w:val="00974E12"/>
    <w:rsid w:val="0097504B"/>
    <w:rsid w:val="009758AF"/>
    <w:rsid w:val="00975D0D"/>
    <w:rsid w:val="00975FE1"/>
    <w:rsid w:val="009777C7"/>
    <w:rsid w:val="00980682"/>
    <w:rsid w:val="00980CA7"/>
    <w:rsid w:val="00980DC4"/>
    <w:rsid w:val="00980FAF"/>
    <w:rsid w:val="0098242D"/>
    <w:rsid w:val="009824AF"/>
    <w:rsid w:val="009828F7"/>
    <w:rsid w:val="00982CFA"/>
    <w:rsid w:val="009832BB"/>
    <w:rsid w:val="00983512"/>
    <w:rsid w:val="00983533"/>
    <w:rsid w:val="00983E5D"/>
    <w:rsid w:val="009841C6"/>
    <w:rsid w:val="00984760"/>
    <w:rsid w:val="00985173"/>
    <w:rsid w:val="00985C3B"/>
    <w:rsid w:val="0098648D"/>
    <w:rsid w:val="00987AF6"/>
    <w:rsid w:val="00990B5E"/>
    <w:rsid w:val="00990CC8"/>
    <w:rsid w:val="00990E8D"/>
    <w:rsid w:val="0099111B"/>
    <w:rsid w:val="009913A6"/>
    <w:rsid w:val="00991C0F"/>
    <w:rsid w:val="00992426"/>
    <w:rsid w:val="0099265C"/>
    <w:rsid w:val="0099375D"/>
    <w:rsid w:val="009940A5"/>
    <w:rsid w:val="0099484F"/>
    <w:rsid w:val="00994E03"/>
    <w:rsid w:val="00995269"/>
    <w:rsid w:val="00996043"/>
    <w:rsid w:val="009A0BE6"/>
    <w:rsid w:val="009A0C6E"/>
    <w:rsid w:val="009A0D09"/>
    <w:rsid w:val="009A0E05"/>
    <w:rsid w:val="009A1F1B"/>
    <w:rsid w:val="009A366E"/>
    <w:rsid w:val="009A3B9A"/>
    <w:rsid w:val="009A588D"/>
    <w:rsid w:val="009A5986"/>
    <w:rsid w:val="009A5C51"/>
    <w:rsid w:val="009A5DC2"/>
    <w:rsid w:val="009A6033"/>
    <w:rsid w:val="009A7278"/>
    <w:rsid w:val="009A7FC8"/>
    <w:rsid w:val="009B00B4"/>
    <w:rsid w:val="009B030B"/>
    <w:rsid w:val="009B088C"/>
    <w:rsid w:val="009B092A"/>
    <w:rsid w:val="009B0D7F"/>
    <w:rsid w:val="009B1573"/>
    <w:rsid w:val="009B29C1"/>
    <w:rsid w:val="009B2E98"/>
    <w:rsid w:val="009B304B"/>
    <w:rsid w:val="009B34EA"/>
    <w:rsid w:val="009B3649"/>
    <w:rsid w:val="009B376F"/>
    <w:rsid w:val="009B37D1"/>
    <w:rsid w:val="009B3BA5"/>
    <w:rsid w:val="009B4649"/>
    <w:rsid w:val="009B5375"/>
    <w:rsid w:val="009B6067"/>
    <w:rsid w:val="009B6480"/>
    <w:rsid w:val="009B649F"/>
    <w:rsid w:val="009B7089"/>
    <w:rsid w:val="009B70E9"/>
    <w:rsid w:val="009B7152"/>
    <w:rsid w:val="009B7812"/>
    <w:rsid w:val="009B7C42"/>
    <w:rsid w:val="009C01E2"/>
    <w:rsid w:val="009C14A0"/>
    <w:rsid w:val="009C208E"/>
    <w:rsid w:val="009C20B8"/>
    <w:rsid w:val="009C2533"/>
    <w:rsid w:val="009C258D"/>
    <w:rsid w:val="009C2591"/>
    <w:rsid w:val="009C2AEC"/>
    <w:rsid w:val="009C2B9D"/>
    <w:rsid w:val="009C357E"/>
    <w:rsid w:val="009C386A"/>
    <w:rsid w:val="009C407A"/>
    <w:rsid w:val="009C41A9"/>
    <w:rsid w:val="009C425C"/>
    <w:rsid w:val="009C4899"/>
    <w:rsid w:val="009C506A"/>
    <w:rsid w:val="009C5084"/>
    <w:rsid w:val="009C54B9"/>
    <w:rsid w:val="009C5641"/>
    <w:rsid w:val="009C56B7"/>
    <w:rsid w:val="009C5A9E"/>
    <w:rsid w:val="009C5F13"/>
    <w:rsid w:val="009C655A"/>
    <w:rsid w:val="009C694B"/>
    <w:rsid w:val="009C6B33"/>
    <w:rsid w:val="009C6CA4"/>
    <w:rsid w:val="009C6D93"/>
    <w:rsid w:val="009C7B49"/>
    <w:rsid w:val="009D0A58"/>
    <w:rsid w:val="009D116F"/>
    <w:rsid w:val="009D167B"/>
    <w:rsid w:val="009D3B90"/>
    <w:rsid w:val="009D3F4C"/>
    <w:rsid w:val="009D47C8"/>
    <w:rsid w:val="009D53F1"/>
    <w:rsid w:val="009D5702"/>
    <w:rsid w:val="009D5A74"/>
    <w:rsid w:val="009D5EF8"/>
    <w:rsid w:val="009D60CE"/>
    <w:rsid w:val="009D6117"/>
    <w:rsid w:val="009D64A8"/>
    <w:rsid w:val="009D73CA"/>
    <w:rsid w:val="009D7A0A"/>
    <w:rsid w:val="009D7B0E"/>
    <w:rsid w:val="009D7D12"/>
    <w:rsid w:val="009E06A0"/>
    <w:rsid w:val="009E14FB"/>
    <w:rsid w:val="009E1B1A"/>
    <w:rsid w:val="009E214B"/>
    <w:rsid w:val="009E21E4"/>
    <w:rsid w:val="009E24BD"/>
    <w:rsid w:val="009E3B95"/>
    <w:rsid w:val="009E4427"/>
    <w:rsid w:val="009E53D9"/>
    <w:rsid w:val="009E6999"/>
    <w:rsid w:val="009E69CB"/>
    <w:rsid w:val="009E6E4C"/>
    <w:rsid w:val="009E7ECA"/>
    <w:rsid w:val="009F01B8"/>
    <w:rsid w:val="009F044C"/>
    <w:rsid w:val="009F0D8B"/>
    <w:rsid w:val="009F1123"/>
    <w:rsid w:val="009F1D37"/>
    <w:rsid w:val="009F1D64"/>
    <w:rsid w:val="009F2693"/>
    <w:rsid w:val="009F2840"/>
    <w:rsid w:val="009F28F5"/>
    <w:rsid w:val="009F2A78"/>
    <w:rsid w:val="009F2CBB"/>
    <w:rsid w:val="009F2FEE"/>
    <w:rsid w:val="009F3200"/>
    <w:rsid w:val="009F33BE"/>
    <w:rsid w:val="009F3BAA"/>
    <w:rsid w:val="009F62EF"/>
    <w:rsid w:val="009F64BB"/>
    <w:rsid w:val="009F7292"/>
    <w:rsid w:val="009F74B8"/>
    <w:rsid w:val="009F75C0"/>
    <w:rsid w:val="009F7D07"/>
    <w:rsid w:val="009F7E2B"/>
    <w:rsid w:val="00A0010D"/>
    <w:rsid w:val="00A002D9"/>
    <w:rsid w:val="00A004E7"/>
    <w:rsid w:val="00A00F91"/>
    <w:rsid w:val="00A016E2"/>
    <w:rsid w:val="00A02897"/>
    <w:rsid w:val="00A02AFE"/>
    <w:rsid w:val="00A02E54"/>
    <w:rsid w:val="00A03343"/>
    <w:rsid w:val="00A03534"/>
    <w:rsid w:val="00A03548"/>
    <w:rsid w:val="00A03E2D"/>
    <w:rsid w:val="00A03E4C"/>
    <w:rsid w:val="00A04B93"/>
    <w:rsid w:val="00A06345"/>
    <w:rsid w:val="00A0634D"/>
    <w:rsid w:val="00A0653F"/>
    <w:rsid w:val="00A06745"/>
    <w:rsid w:val="00A06E30"/>
    <w:rsid w:val="00A06FBB"/>
    <w:rsid w:val="00A075D9"/>
    <w:rsid w:val="00A07B7C"/>
    <w:rsid w:val="00A07CDE"/>
    <w:rsid w:val="00A07FF0"/>
    <w:rsid w:val="00A10522"/>
    <w:rsid w:val="00A11574"/>
    <w:rsid w:val="00A117B6"/>
    <w:rsid w:val="00A12156"/>
    <w:rsid w:val="00A127B7"/>
    <w:rsid w:val="00A12C66"/>
    <w:rsid w:val="00A12DE7"/>
    <w:rsid w:val="00A140FB"/>
    <w:rsid w:val="00A148FA"/>
    <w:rsid w:val="00A14A49"/>
    <w:rsid w:val="00A15273"/>
    <w:rsid w:val="00A15839"/>
    <w:rsid w:val="00A15968"/>
    <w:rsid w:val="00A161C3"/>
    <w:rsid w:val="00A162D7"/>
    <w:rsid w:val="00A1708E"/>
    <w:rsid w:val="00A172BD"/>
    <w:rsid w:val="00A17556"/>
    <w:rsid w:val="00A17BC9"/>
    <w:rsid w:val="00A17FA9"/>
    <w:rsid w:val="00A201B5"/>
    <w:rsid w:val="00A20210"/>
    <w:rsid w:val="00A203C7"/>
    <w:rsid w:val="00A2097F"/>
    <w:rsid w:val="00A20FD2"/>
    <w:rsid w:val="00A2149D"/>
    <w:rsid w:val="00A216F9"/>
    <w:rsid w:val="00A219CB"/>
    <w:rsid w:val="00A219F3"/>
    <w:rsid w:val="00A21A0A"/>
    <w:rsid w:val="00A21D98"/>
    <w:rsid w:val="00A21EF4"/>
    <w:rsid w:val="00A22931"/>
    <w:rsid w:val="00A232EF"/>
    <w:rsid w:val="00A2338A"/>
    <w:rsid w:val="00A238FF"/>
    <w:rsid w:val="00A23AA5"/>
    <w:rsid w:val="00A240F1"/>
    <w:rsid w:val="00A247D8"/>
    <w:rsid w:val="00A24AFD"/>
    <w:rsid w:val="00A24F12"/>
    <w:rsid w:val="00A25068"/>
    <w:rsid w:val="00A25E1A"/>
    <w:rsid w:val="00A263EE"/>
    <w:rsid w:val="00A26F08"/>
    <w:rsid w:val="00A274E0"/>
    <w:rsid w:val="00A308A1"/>
    <w:rsid w:val="00A30CE2"/>
    <w:rsid w:val="00A30F6A"/>
    <w:rsid w:val="00A31FE5"/>
    <w:rsid w:val="00A322A2"/>
    <w:rsid w:val="00A32804"/>
    <w:rsid w:val="00A3436E"/>
    <w:rsid w:val="00A34609"/>
    <w:rsid w:val="00A34626"/>
    <w:rsid w:val="00A350CE"/>
    <w:rsid w:val="00A35115"/>
    <w:rsid w:val="00A35772"/>
    <w:rsid w:val="00A35DB5"/>
    <w:rsid w:val="00A3733D"/>
    <w:rsid w:val="00A3784D"/>
    <w:rsid w:val="00A37983"/>
    <w:rsid w:val="00A405EA"/>
    <w:rsid w:val="00A40804"/>
    <w:rsid w:val="00A4209C"/>
    <w:rsid w:val="00A4267A"/>
    <w:rsid w:val="00A42B07"/>
    <w:rsid w:val="00A43580"/>
    <w:rsid w:val="00A43DE4"/>
    <w:rsid w:val="00A440C9"/>
    <w:rsid w:val="00A445F7"/>
    <w:rsid w:val="00A445FE"/>
    <w:rsid w:val="00A44A42"/>
    <w:rsid w:val="00A44E6A"/>
    <w:rsid w:val="00A44E8B"/>
    <w:rsid w:val="00A451AB"/>
    <w:rsid w:val="00A45E11"/>
    <w:rsid w:val="00A4698E"/>
    <w:rsid w:val="00A46B0C"/>
    <w:rsid w:val="00A4774F"/>
    <w:rsid w:val="00A502C7"/>
    <w:rsid w:val="00A5228D"/>
    <w:rsid w:val="00A5362F"/>
    <w:rsid w:val="00A54442"/>
    <w:rsid w:val="00A544A1"/>
    <w:rsid w:val="00A54D94"/>
    <w:rsid w:val="00A55AE6"/>
    <w:rsid w:val="00A566E3"/>
    <w:rsid w:val="00A569EC"/>
    <w:rsid w:val="00A56A68"/>
    <w:rsid w:val="00A60430"/>
    <w:rsid w:val="00A61145"/>
    <w:rsid w:val="00A612CC"/>
    <w:rsid w:val="00A61766"/>
    <w:rsid w:val="00A61A4F"/>
    <w:rsid w:val="00A61A88"/>
    <w:rsid w:val="00A61D77"/>
    <w:rsid w:val="00A62644"/>
    <w:rsid w:val="00A62C38"/>
    <w:rsid w:val="00A62D19"/>
    <w:rsid w:val="00A63577"/>
    <w:rsid w:val="00A656D5"/>
    <w:rsid w:val="00A661C4"/>
    <w:rsid w:val="00A66598"/>
    <w:rsid w:val="00A6701C"/>
    <w:rsid w:val="00A67473"/>
    <w:rsid w:val="00A6753E"/>
    <w:rsid w:val="00A67A0D"/>
    <w:rsid w:val="00A67CFF"/>
    <w:rsid w:val="00A703A2"/>
    <w:rsid w:val="00A70955"/>
    <w:rsid w:val="00A70EAB"/>
    <w:rsid w:val="00A71632"/>
    <w:rsid w:val="00A71BEA"/>
    <w:rsid w:val="00A72836"/>
    <w:rsid w:val="00A729B8"/>
    <w:rsid w:val="00A72BD1"/>
    <w:rsid w:val="00A72CCA"/>
    <w:rsid w:val="00A72E1F"/>
    <w:rsid w:val="00A72EA0"/>
    <w:rsid w:val="00A7351D"/>
    <w:rsid w:val="00A748EA"/>
    <w:rsid w:val="00A74FB3"/>
    <w:rsid w:val="00A75D8F"/>
    <w:rsid w:val="00A7601A"/>
    <w:rsid w:val="00A766C5"/>
    <w:rsid w:val="00A769D0"/>
    <w:rsid w:val="00A77749"/>
    <w:rsid w:val="00A77BC2"/>
    <w:rsid w:val="00A77F5C"/>
    <w:rsid w:val="00A8012B"/>
    <w:rsid w:val="00A8048A"/>
    <w:rsid w:val="00A80578"/>
    <w:rsid w:val="00A805BA"/>
    <w:rsid w:val="00A80810"/>
    <w:rsid w:val="00A80A75"/>
    <w:rsid w:val="00A80C31"/>
    <w:rsid w:val="00A80F2A"/>
    <w:rsid w:val="00A812D3"/>
    <w:rsid w:val="00A813E6"/>
    <w:rsid w:val="00A81615"/>
    <w:rsid w:val="00A82251"/>
    <w:rsid w:val="00A82509"/>
    <w:rsid w:val="00A8397C"/>
    <w:rsid w:val="00A84C4D"/>
    <w:rsid w:val="00A85451"/>
    <w:rsid w:val="00A857D8"/>
    <w:rsid w:val="00A85EB4"/>
    <w:rsid w:val="00A86121"/>
    <w:rsid w:val="00A86E40"/>
    <w:rsid w:val="00A86EBD"/>
    <w:rsid w:val="00A91382"/>
    <w:rsid w:val="00A91867"/>
    <w:rsid w:val="00A91D75"/>
    <w:rsid w:val="00A91E9C"/>
    <w:rsid w:val="00A92328"/>
    <w:rsid w:val="00A92578"/>
    <w:rsid w:val="00A93251"/>
    <w:rsid w:val="00A93AE0"/>
    <w:rsid w:val="00A93F84"/>
    <w:rsid w:val="00A9519D"/>
    <w:rsid w:val="00A95577"/>
    <w:rsid w:val="00A95F94"/>
    <w:rsid w:val="00A96049"/>
    <w:rsid w:val="00A9646A"/>
    <w:rsid w:val="00A96622"/>
    <w:rsid w:val="00A967AA"/>
    <w:rsid w:val="00A96B33"/>
    <w:rsid w:val="00A96FDB"/>
    <w:rsid w:val="00A97C7A"/>
    <w:rsid w:val="00AA1B52"/>
    <w:rsid w:val="00AA1FF9"/>
    <w:rsid w:val="00AA20EE"/>
    <w:rsid w:val="00AA2800"/>
    <w:rsid w:val="00AA3610"/>
    <w:rsid w:val="00AA3FF3"/>
    <w:rsid w:val="00AA412F"/>
    <w:rsid w:val="00AA5DB9"/>
    <w:rsid w:val="00AA62C2"/>
    <w:rsid w:val="00AA706C"/>
    <w:rsid w:val="00AA7618"/>
    <w:rsid w:val="00AA7E2D"/>
    <w:rsid w:val="00AB02C1"/>
    <w:rsid w:val="00AB1CFE"/>
    <w:rsid w:val="00AB1EA2"/>
    <w:rsid w:val="00AB1EDD"/>
    <w:rsid w:val="00AB23FC"/>
    <w:rsid w:val="00AB3287"/>
    <w:rsid w:val="00AB37B2"/>
    <w:rsid w:val="00AB3D1B"/>
    <w:rsid w:val="00AB4057"/>
    <w:rsid w:val="00AB4BD1"/>
    <w:rsid w:val="00AB52B1"/>
    <w:rsid w:val="00AB5885"/>
    <w:rsid w:val="00AB6110"/>
    <w:rsid w:val="00AB641A"/>
    <w:rsid w:val="00AB70F7"/>
    <w:rsid w:val="00AB7206"/>
    <w:rsid w:val="00AB7664"/>
    <w:rsid w:val="00AB7A8F"/>
    <w:rsid w:val="00AB7D98"/>
    <w:rsid w:val="00AC02C9"/>
    <w:rsid w:val="00AC03CE"/>
    <w:rsid w:val="00AC0769"/>
    <w:rsid w:val="00AC09AD"/>
    <w:rsid w:val="00AC0BE9"/>
    <w:rsid w:val="00AC0E94"/>
    <w:rsid w:val="00AC0FF9"/>
    <w:rsid w:val="00AC1670"/>
    <w:rsid w:val="00AC2184"/>
    <w:rsid w:val="00AC22A8"/>
    <w:rsid w:val="00AC23F3"/>
    <w:rsid w:val="00AC260D"/>
    <w:rsid w:val="00AC28D0"/>
    <w:rsid w:val="00AC2A99"/>
    <w:rsid w:val="00AC2D09"/>
    <w:rsid w:val="00AC3AD6"/>
    <w:rsid w:val="00AC3D31"/>
    <w:rsid w:val="00AC509B"/>
    <w:rsid w:val="00AC54B1"/>
    <w:rsid w:val="00AC584D"/>
    <w:rsid w:val="00AC5968"/>
    <w:rsid w:val="00AC5BF2"/>
    <w:rsid w:val="00AC5F92"/>
    <w:rsid w:val="00AC6084"/>
    <w:rsid w:val="00AC66F3"/>
    <w:rsid w:val="00AC676F"/>
    <w:rsid w:val="00AC741F"/>
    <w:rsid w:val="00AC7CD8"/>
    <w:rsid w:val="00AD1ACC"/>
    <w:rsid w:val="00AD302F"/>
    <w:rsid w:val="00AD3653"/>
    <w:rsid w:val="00AD3F96"/>
    <w:rsid w:val="00AD446E"/>
    <w:rsid w:val="00AD4954"/>
    <w:rsid w:val="00AD4C66"/>
    <w:rsid w:val="00AD5F5C"/>
    <w:rsid w:val="00AD5F73"/>
    <w:rsid w:val="00AD6003"/>
    <w:rsid w:val="00AD639E"/>
    <w:rsid w:val="00AD6EB7"/>
    <w:rsid w:val="00AD75E3"/>
    <w:rsid w:val="00AD7B4F"/>
    <w:rsid w:val="00AD7BE1"/>
    <w:rsid w:val="00AE0459"/>
    <w:rsid w:val="00AE0D53"/>
    <w:rsid w:val="00AE0D5A"/>
    <w:rsid w:val="00AE0FC3"/>
    <w:rsid w:val="00AE1012"/>
    <w:rsid w:val="00AE1477"/>
    <w:rsid w:val="00AE1E91"/>
    <w:rsid w:val="00AE28F8"/>
    <w:rsid w:val="00AE471C"/>
    <w:rsid w:val="00AE574B"/>
    <w:rsid w:val="00AE69A3"/>
    <w:rsid w:val="00AE757A"/>
    <w:rsid w:val="00AF087D"/>
    <w:rsid w:val="00AF1CAD"/>
    <w:rsid w:val="00AF1F33"/>
    <w:rsid w:val="00AF239F"/>
    <w:rsid w:val="00AF2719"/>
    <w:rsid w:val="00AF2AF5"/>
    <w:rsid w:val="00AF2E02"/>
    <w:rsid w:val="00AF2E44"/>
    <w:rsid w:val="00AF3296"/>
    <w:rsid w:val="00AF338D"/>
    <w:rsid w:val="00AF38AD"/>
    <w:rsid w:val="00AF4008"/>
    <w:rsid w:val="00AF40E3"/>
    <w:rsid w:val="00AF5042"/>
    <w:rsid w:val="00AF52DA"/>
    <w:rsid w:val="00AF552C"/>
    <w:rsid w:val="00AF562F"/>
    <w:rsid w:val="00AF5797"/>
    <w:rsid w:val="00AF5975"/>
    <w:rsid w:val="00AF67A9"/>
    <w:rsid w:val="00AF6B8D"/>
    <w:rsid w:val="00AF6D47"/>
    <w:rsid w:val="00AF6E11"/>
    <w:rsid w:val="00AF70B6"/>
    <w:rsid w:val="00AF7314"/>
    <w:rsid w:val="00AF7894"/>
    <w:rsid w:val="00AF79F8"/>
    <w:rsid w:val="00AF7A55"/>
    <w:rsid w:val="00AF7D26"/>
    <w:rsid w:val="00B00BC5"/>
    <w:rsid w:val="00B011E0"/>
    <w:rsid w:val="00B01466"/>
    <w:rsid w:val="00B01581"/>
    <w:rsid w:val="00B018A6"/>
    <w:rsid w:val="00B01AE8"/>
    <w:rsid w:val="00B01EC7"/>
    <w:rsid w:val="00B0259E"/>
    <w:rsid w:val="00B02BAC"/>
    <w:rsid w:val="00B02E6D"/>
    <w:rsid w:val="00B03118"/>
    <w:rsid w:val="00B03885"/>
    <w:rsid w:val="00B049E2"/>
    <w:rsid w:val="00B04B1D"/>
    <w:rsid w:val="00B04EFA"/>
    <w:rsid w:val="00B0570C"/>
    <w:rsid w:val="00B05B25"/>
    <w:rsid w:val="00B06114"/>
    <w:rsid w:val="00B0643A"/>
    <w:rsid w:val="00B06AD2"/>
    <w:rsid w:val="00B06D96"/>
    <w:rsid w:val="00B071D1"/>
    <w:rsid w:val="00B077AF"/>
    <w:rsid w:val="00B078BC"/>
    <w:rsid w:val="00B100AA"/>
    <w:rsid w:val="00B10A6C"/>
    <w:rsid w:val="00B10F85"/>
    <w:rsid w:val="00B112E3"/>
    <w:rsid w:val="00B11AB5"/>
    <w:rsid w:val="00B11DB6"/>
    <w:rsid w:val="00B12B16"/>
    <w:rsid w:val="00B13944"/>
    <w:rsid w:val="00B1446F"/>
    <w:rsid w:val="00B14D10"/>
    <w:rsid w:val="00B154FF"/>
    <w:rsid w:val="00B15D55"/>
    <w:rsid w:val="00B164AE"/>
    <w:rsid w:val="00B16829"/>
    <w:rsid w:val="00B16DE9"/>
    <w:rsid w:val="00B16E63"/>
    <w:rsid w:val="00B171E5"/>
    <w:rsid w:val="00B1735A"/>
    <w:rsid w:val="00B17AC4"/>
    <w:rsid w:val="00B2084D"/>
    <w:rsid w:val="00B20E27"/>
    <w:rsid w:val="00B211B2"/>
    <w:rsid w:val="00B21489"/>
    <w:rsid w:val="00B21BA3"/>
    <w:rsid w:val="00B22464"/>
    <w:rsid w:val="00B224E8"/>
    <w:rsid w:val="00B23264"/>
    <w:rsid w:val="00B23496"/>
    <w:rsid w:val="00B2365E"/>
    <w:rsid w:val="00B239E4"/>
    <w:rsid w:val="00B23B9E"/>
    <w:rsid w:val="00B244CD"/>
    <w:rsid w:val="00B24907"/>
    <w:rsid w:val="00B24D36"/>
    <w:rsid w:val="00B25439"/>
    <w:rsid w:val="00B26235"/>
    <w:rsid w:val="00B264D8"/>
    <w:rsid w:val="00B267C6"/>
    <w:rsid w:val="00B27242"/>
    <w:rsid w:val="00B2728A"/>
    <w:rsid w:val="00B302E7"/>
    <w:rsid w:val="00B30A6B"/>
    <w:rsid w:val="00B310AD"/>
    <w:rsid w:val="00B3174E"/>
    <w:rsid w:val="00B31963"/>
    <w:rsid w:val="00B32E11"/>
    <w:rsid w:val="00B32EA6"/>
    <w:rsid w:val="00B32FC0"/>
    <w:rsid w:val="00B3306B"/>
    <w:rsid w:val="00B33098"/>
    <w:rsid w:val="00B3335D"/>
    <w:rsid w:val="00B34019"/>
    <w:rsid w:val="00B34264"/>
    <w:rsid w:val="00B354E4"/>
    <w:rsid w:val="00B35B92"/>
    <w:rsid w:val="00B35F9A"/>
    <w:rsid w:val="00B3648E"/>
    <w:rsid w:val="00B36BE0"/>
    <w:rsid w:val="00B37054"/>
    <w:rsid w:val="00B3722B"/>
    <w:rsid w:val="00B37762"/>
    <w:rsid w:val="00B37C65"/>
    <w:rsid w:val="00B40389"/>
    <w:rsid w:val="00B405ED"/>
    <w:rsid w:val="00B4193A"/>
    <w:rsid w:val="00B4247F"/>
    <w:rsid w:val="00B426EB"/>
    <w:rsid w:val="00B42736"/>
    <w:rsid w:val="00B43493"/>
    <w:rsid w:val="00B434CB"/>
    <w:rsid w:val="00B43D1A"/>
    <w:rsid w:val="00B445D1"/>
    <w:rsid w:val="00B4493F"/>
    <w:rsid w:val="00B44C4B"/>
    <w:rsid w:val="00B450E2"/>
    <w:rsid w:val="00B453D4"/>
    <w:rsid w:val="00B456A7"/>
    <w:rsid w:val="00B461E2"/>
    <w:rsid w:val="00B46699"/>
    <w:rsid w:val="00B466AF"/>
    <w:rsid w:val="00B46DCF"/>
    <w:rsid w:val="00B47453"/>
    <w:rsid w:val="00B47589"/>
    <w:rsid w:val="00B47C63"/>
    <w:rsid w:val="00B47DA1"/>
    <w:rsid w:val="00B50893"/>
    <w:rsid w:val="00B508F9"/>
    <w:rsid w:val="00B50F70"/>
    <w:rsid w:val="00B5130A"/>
    <w:rsid w:val="00B51A69"/>
    <w:rsid w:val="00B51F2F"/>
    <w:rsid w:val="00B52E46"/>
    <w:rsid w:val="00B5303D"/>
    <w:rsid w:val="00B532E3"/>
    <w:rsid w:val="00B53C0E"/>
    <w:rsid w:val="00B55182"/>
    <w:rsid w:val="00B55B51"/>
    <w:rsid w:val="00B55C81"/>
    <w:rsid w:val="00B562A8"/>
    <w:rsid w:val="00B56D4E"/>
    <w:rsid w:val="00B56DB5"/>
    <w:rsid w:val="00B5726F"/>
    <w:rsid w:val="00B575BC"/>
    <w:rsid w:val="00B576D8"/>
    <w:rsid w:val="00B6031F"/>
    <w:rsid w:val="00B60440"/>
    <w:rsid w:val="00B605E0"/>
    <w:rsid w:val="00B60818"/>
    <w:rsid w:val="00B60C64"/>
    <w:rsid w:val="00B6253C"/>
    <w:rsid w:val="00B62D39"/>
    <w:rsid w:val="00B62EDA"/>
    <w:rsid w:val="00B63E61"/>
    <w:rsid w:val="00B651B3"/>
    <w:rsid w:val="00B65CDA"/>
    <w:rsid w:val="00B665CD"/>
    <w:rsid w:val="00B666EE"/>
    <w:rsid w:val="00B66E3D"/>
    <w:rsid w:val="00B67B9D"/>
    <w:rsid w:val="00B67D8E"/>
    <w:rsid w:val="00B67E69"/>
    <w:rsid w:val="00B67FDB"/>
    <w:rsid w:val="00B70063"/>
    <w:rsid w:val="00B70437"/>
    <w:rsid w:val="00B70529"/>
    <w:rsid w:val="00B7119B"/>
    <w:rsid w:val="00B71F41"/>
    <w:rsid w:val="00B720DA"/>
    <w:rsid w:val="00B727E6"/>
    <w:rsid w:val="00B72C58"/>
    <w:rsid w:val="00B7352A"/>
    <w:rsid w:val="00B738CF"/>
    <w:rsid w:val="00B7392F"/>
    <w:rsid w:val="00B73F69"/>
    <w:rsid w:val="00B73F72"/>
    <w:rsid w:val="00B74178"/>
    <w:rsid w:val="00B74571"/>
    <w:rsid w:val="00B74E9B"/>
    <w:rsid w:val="00B750C2"/>
    <w:rsid w:val="00B7542E"/>
    <w:rsid w:val="00B75464"/>
    <w:rsid w:val="00B75638"/>
    <w:rsid w:val="00B75CBE"/>
    <w:rsid w:val="00B75D4B"/>
    <w:rsid w:val="00B75D9E"/>
    <w:rsid w:val="00B76619"/>
    <w:rsid w:val="00B766DB"/>
    <w:rsid w:val="00B77438"/>
    <w:rsid w:val="00B77665"/>
    <w:rsid w:val="00B7774D"/>
    <w:rsid w:val="00B77B2E"/>
    <w:rsid w:val="00B77F6F"/>
    <w:rsid w:val="00B80025"/>
    <w:rsid w:val="00B806E3"/>
    <w:rsid w:val="00B81252"/>
    <w:rsid w:val="00B816F8"/>
    <w:rsid w:val="00B81D91"/>
    <w:rsid w:val="00B82487"/>
    <w:rsid w:val="00B828E9"/>
    <w:rsid w:val="00B82B39"/>
    <w:rsid w:val="00B82DB6"/>
    <w:rsid w:val="00B8323B"/>
    <w:rsid w:val="00B83DA9"/>
    <w:rsid w:val="00B83FCB"/>
    <w:rsid w:val="00B84D8F"/>
    <w:rsid w:val="00B8565B"/>
    <w:rsid w:val="00B85F22"/>
    <w:rsid w:val="00B864C4"/>
    <w:rsid w:val="00B866EE"/>
    <w:rsid w:val="00B8671E"/>
    <w:rsid w:val="00B87055"/>
    <w:rsid w:val="00B87E14"/>
    <w:rsid w:val="00B87EF5"/>
    <w:rsid w:val="00B87F3C"/>
    <w:rsid w:val="00B87F49"/>
    <w:rsid w:val="00B87FCC"/>
    <w:rsid w:val="00B9010D"/>
    <w:rsid w:val="00B901AC"/>
    <w:rsid w:val="00B907EE"/>
    <w:rsid w:val="00B90DB1"/>
    <w:rsid w:val="00B9177A"/>
    <w:rsid w:val="00B91BA9"/>
    <w:rsid w:val="00B91C2E"/>
    <w:rsid w:val="00B91FF5"/>
    <w:rsid w:val="00B92C46"/>
    <w:rsid w:val="00B92DD0"/>
    <w:rsid w:val="00B92FF2"/>
    <w:rsid w:val="00B934A3"/>
    <w:rsid w:val="00B93614"/>
    <w:rsid w:val="00B93E48"/>
    <w:rsid w:val="00B94AC1"/>
    <w:rsid w:val="00B94D10"/>
    <w:rsid w:val="00B95329"/>
    <w:rsid w:val="00B962FA"/>
    <w:rsid w:val="00B963A4"/>
    <w:rsid w:val="00B96A56"/>
    <w:rsid w:val="00B96D4B"/>
    <w:rsid w:val="00B9712F"/>
    <w:rsid w:val="00B97214"/>
    <w:rsid w:val="00B97222"/>
    <w:rsid w:val="00BA0074"/>
    <w:rsid w:val="00BA0965"/>
    <w:rsid w:val="00BA1384"/>
    <w:rsid w:val="00BA1520"/>
    <w:rsid w:val="00BA164A"/>
    <w:rsid w:val="00BA1A6B"/>
    <w:rsid w:val="00BA1C07"/>
    <w:rsid w:val="00BA1C3A"/>
    <w:rsid w:val="00BA1F56"/>
    <w:rsid w:val="00BA2021"/>
    <w:rsid w:val="00BA2A82"/>
    <w:rsid w:val="00BA2EF7"/>
    <w:rsid w:val="00BA32C6"/>
    <w:rsid w:val="00BA39CB"/>
    <w:rsid w:val="00BA42FE"/>
    <w:rsid w:val="00BA4C06"/>
    <w:rsid w:val="00BA4F80"/>
    <w:rsid w:val="00BA5165"/>
    <w:rsid w:val="00BA5685"/>
    <w:rsid w:val="00BA6560"/>
    <w:rsid w:val="00BA6917"/>
    <w:rsid w:val="00BA69E1"/>
    <w:rsid w:val="00BA6B55"/>
    <w:rsid w:val="00BA6BF6"/>
    <w:rsid w:val="00BA7BC1"/>
    <w:rsid w:val="00BA7DAD"/>
    <w:rsid w:val="00BB0652"/>
    <w:rsid w:val="00BB1628"/>
    <w:rsid w:val="00BB18BB"/>
    <w:rsid w:val="00BB226F"/>
    <w:rsid w:val="00BB3108"/>
    <w:rsid w:val="00BB4B8A"/>
    <w:rsid w:val="00BB50D8"/>
    <w:rsid w:val="00BB52BD"/>
    <w:rsid w:val="00BB55C1"/>
    <w:rsid w:val="00BB5A37"/>
    <w:rsid w:val="00BB61B1"/>
    <w:rsid w:val="00BB698E"/>
    <w:rsid w:val="00BB7577"/>
    <w:rsid w:val="00BB770A"/>
    <w:rsid w:val="00BB7E62"/>
    <w:rsid w:val="00BC0DD8"/>
    <w:rsid w:val="00BC169F"/>
    <w:rsid w:val="00BC19B0"/>
    <w:rsid w:val="00BC1BA0"/>
    <w:rsid w:val="00BC1CDD"/>
    <w:rsid w:val="00BC213C"/>
    <w:rsid w:val="00BC2293"/>
    <w:rsid w:val="00BC2359"/>
    <w:rsid w:val="00BC2480"/>
    <w:rsid w:val="00BC2870"/>
    <w:rsid w:val="00BC2C58"/>
    <w:rsid w:val="00BC317F"/>
    <w:rsid w:val="00BC363F"/>
    <w:rsid w:val="00BC3B50"/>
    <w:rsid w:val="00BC4958"/>
    <w:rsid w:val="00BC4AA1"/>
    <w:rsid w:val="00BC50CB"/>
    <w:rsid w:val="00BC527F"/>
    <w:rsid w:val="00BC55EF"/>
    <w:rsid w:val="00BC5F16"/>
    <w:rsid w:val="00BC5FDB"/>
    <w:rsid w:val="00BC6BA4"/>
    <w:rsid w:val="00BC6F27"/>
    <w:rsid w:val="00BC6F3E"/>
    <w:rsid w:val="00BC778B"/>
    <w:rsid w:val="00BC7EAF"/>
    <w:rsid w:val="00BD0BE7"/>
    <w:rsid w:val="00BD0E7F"/>
    <w:rsid w:val="00BD125F"/>
    <w:rsid w:val="00BD45C5"/>
    <w:rsid w:val="00BD4903"/>
    <w:rsid w:val="00BD51CF"/>
    <w:rsid w:val="00BD55A2"/>
    <w:rsid w:val="00BD589F"/>
    <w:rsid w:val="00BD611C"/>
    <w:rsid w:val="00BD6AD1"/>
    <w:rsid w:val="00BD6DBB"/>
    <w:rsid w:val="00BD6DD0"/>
    <w:rsid w:val="00BD6F1E"/>
    <w:rsid w:val="00BD70A5"/>
    <w:rsid w:val="00BE213F"/>
    <w:rsid w:val="00BE2214"/>
    <w:rsid w:val="00BE23D0"/>
    <w:rsid w:val="00BE2B2C"/>
    <w:rsid w:val="00BE3968"/>
    <w:rsid w:val="00BE3985"/>
    <w:rsid w:val="00BE398E"/>
    <w:rsid w:val="00BE3F2A"/>
    <w:rsid w:val="00BE4970"/>
    <w:rsid w:val="00BE4C28"/>
    <w:rsid w:val="00BE4ED8"/>
    <w:rsid w:val="00BE584D"/>
    <w:rsid w:val="00BE59FF"/>
    <w:rsid w:val="00BE5C24"/>
    <w:rsid w:val="00BE5D6C"/>
    <w:rsid w:val="00BE6049"/>
    <w:rsid w:val="00BE6B4B"/>
    <w:rsid w:val="00BE7188"/>
    <w:rsid w:val="00BE720E"/>
    <w:rsid w:val="00BE7413"/>
    <w:rsid w:val="00BE77B1"/>
    <w:rsid w:val="00BF0665"/>
    <w:rsid w:val="00BF0701"/>
    <w:rsid w:val="00BF0FF8"/>
    <w:rsid w:val="00BF29E1"/>
    <w:rsid w:val="00BF2CE8"/>
    <w:rsid w:val="00BF313C"/>
    <w:rsid w:val="00BF3670"/>
    <w:rsid w:val="00BF3922"/>
    <w:rsid w:val="00BF3BFB"/>
    <w:rsid w:val="00BF3D88"/>
    <w:rsid w:val="00BF4283"/>
    <w:rsid w:val="00BF4287"/>
    <w:rsid w:val="00BF42D2"/>
    <w:rsid w:val="00BF4AC6"/>
    <w:rsid w:val="00BF4BAB"/>
    <w:rsid w:val="00BF566A"/>
    <w:rsid w:val="00BF5B76"/>
    <w:rsid w:val="00BF6EF6"/>
    <w:rsid w:val="00BF7661"/>
    <w:rsid w:val="00BF78D3"/>
    <w:rsid w:val="00BF7DE0"/>
    <w:rsid w:val="00C00068"/>
    <w:rsid w:val="00C002B1"/>
    <w:rsid w:val="00C010AB"/>
    <w:rsid w:val="00C012B3"/>
    <w:rsid w:val="00C01B59"/>
    <w:rsid w:val="00C02016"/>
    <w:rsid w:val="00C022D8"/>
    <w:rsid w:val="00C02B30"/>
    <w:rsid w:val="00C02F26"/>
    <w:rsid w:val="00C03BA8"/>
    <w:rsid w:val="00C042A2"/>
    <w:rsid w:val="00C04337"/>
    <w:rsid w:val="00C04611"/>
    <w:rsid w:val="00C04705"/>
    <w:rsid w:val="00C04FCD"/>
    <w:rsid w:val="00C059EF"/>
    <w:rsid w:val="00C05DE1"/>
    <w:rsid w:val="00C0624C"/>
    <w:rsid w:val="00C070CE"/>
    <w:rsid w:val="00C105DA"/>
    <w:rsid w:val="00C10981"/>
    <w:rsid w:val="00C11128"/>
    <w:rsid w:val="00C116AD"/>
    <w:rsid w:val="00C1239C"/>
    <w:rsid w:val="00C1309C"/>
    <w:rsid w:val="00C13572"/>
    <w:rsid w:val="00C13BF4"/>
    <w:rsid w:val="00C13F18"/>
    <w:rsid w:val="00C1461C"/>
    <w:rsid w:val="00C149CE"/>
    <w:rsid w:val="00C150CA"/>
    <w:rsid w:val="00C1698A"/>
    <w:rsid w:val="00C16F68"/>
    <w:rsid w:val="00C20315"/>
    <w:rsid w:val="00C214CD"/>
    <w:rsid w:val="00C21524"/>
    <w:rsid w:val="00C21666"/>
    <w:rsid w:val="00C22047"/>
    <w:rsid w:val="00C2215A"/>
    <w:rsid w:val="00C229A9"/>
    <w:rsid w:val="00C2430F"/>
    <w:rsid w:val="00C243FF"/>
    <w:rsid w:val="00C24A02"/>
    <w:rsid w:val="00C255FB"/>
    <w:rsid w:val="00C257C1"/>
    <w:rsid w:val="00C260E9"/>
    <w:rsid w:val="00C26116"/>
    <w:rsid w:val="00C26CC8"/>
    <w:rsid w:val="00C26E87"/>
    <w:rsid w:val="00C26FED"/>
    <w:rsid w:val="00C275A4"/>
    <w:rsid w:val="00C27FB1"/>
    <w:rsid w:val="00C3009E"/>
    <w:rsid w:val="00C300AA"/>
    <w:rsid w:val="00C300AE"/>
    <w:rsid w:val="00C304DD"/>
    <w:rsid w:val="00C30949"/>
    <w:rsid w:val="00C31164"/>
    <w:rsid w:val="00C3182E"/>
    <w:rsid w:val="00C3190F"/>
    <w:rsid w:val="00C31B41"/>
    <w:rsid w:val="00C31C45"/>
    <w:rsid w:val="00C31FE3"/>
    <w:rsid w:val="00C324B5"/>
    <w:rsid w:val="00C32593"/>
    <w:rsid w:val="00C32C2D"/>
    <w:rsid w:val="00C32CAF"/>
    <w:rsid w:val="00C33280"/>
    <w:rsid w:val="00C3367F"/>
    <w:rsid w:val="00C33784"/>
    <w:rsid w:val="00C36546"/>
    <w:rsid w:val="00C36CCB"/>
    <w:rsid w:val="00C374FC"/>
    <w:rsid w:val="00C403F7"/>
    <w:rsid w:val="00C408A2"/>
    <w:rsid w:val="00C412EA"/>
    <w:rsid w:val="00C41542"/>
    <w:rsid w:val="00C419E2"/>
    <w:rsid w:val="00C42569"/>
    <w:rsid w:val="00C42FF7"/>
    <w:rsid w:val="00C43A82"/>
    <w:rsid w:val="00C45B96"/>
    <w:rsid w:val="00C4638D"/>
    <w:rsid w:val="00C47E1F"/>
    <w:rsid w:val="00C50041"/>
    <w:rsid w:val="00C50635"/>
    <w:rsid w:val="00C50B7D"/>
    <w:rsid w:val="00C51903"/>
    <w:rsid w:val="00C51C89"/>
    <w:rsid w:val="00C51FCA"/>
    <w:rsid w:val="00C52091"/>
    <w:rsid w:val="00C528F8"/>
    <w:rsid w:val="00C52AAF"/>
    <w:rsid w:val="00C52C87"/>
    <w:rsid w:val="00C5303D"/>
    <w:rsid w:val="00C5390B"/>
    <w:rsid w:val="00C53E3D"/>
    <w:rsid w:val="00C546FC"/>
    <w:rsid w:val="00C54AC8"/>
    <w:rsid w:val="00C54E02"/>
    <w:rsid w:val="00C55194"/>
    <w:rsid w:val="00C55678"/>
    <w:rsid w:val="00C56263"/>
    <w:rsid w:val="00C566F2"/>
    <w:rsid w:val="00C57574"/>
    <w:rsid w:val="00C57853"/>
    <w:rsid w:val="00C607E0"/>
    <w:rsid w:val="00C60F4E"/>
    <w:rsid w:val="00C61286"/>
    <w:rsid w:val="00C61332"/>
    <w:rsid w:val="00C613B3"/>
    <w:rsid w:val="00C616AF"/>
    <w:rsid w:val="00C61BFE"/>
    <w:rsid w:val="00C61DA2"/>
    <w:rsid w:val="00C62270"/>
    <w:rsid w:val="00C623DF"/>
    <w:rsid w:val="00C62F1B"/>
    <w:rsid w:val="00C63110"/>
    <w:rsid w:val="00C635F4"/>
    <w:rsid w:val="00C640FA"/>
    <w:rsid w:val="00C648E1"/>
    <w:rsid w:val="00C64E7D"/>
    <w:rsid w:val="00C654BB"/>
    <w:rsid w:val="00C6604A"/>
    <w:rsid w:val="00C660E2"/>
    <w:rsid w:val="00C667AB"/>
    <w:rsid w:val="00C66E3F"/>
    <w:rsid w:val="00C70899"/>
    <w:rsid w:val="00C70A18"/>
    <w:rsid w:val="00C71C4E"/>
    <w:rsid w:val="00C723A2"/>
    <w:rsid w:val="00C726B7"/>
    <w:rsid w:val="00C728A2"/>
    <w:rsid w:val="00C72BCF"/>
    <w:rsid w:val="00C7380A"/>
    <w:rsid w:val="00C74A33"/>
    <w:rsid w:val="00C74DD9"/>
    <w:rsid w:val="00C7500A"/>
    <w:rsid w:val="00C75E03"/>
    <w:rsid w:val="00C7613E"/>
    <w:rsid w:val="00C76543"/>
    <w:rsid w:val="00C77DE3"/>
    <w:rsid w:val="00C8068D"/>
    <w:rsid w:val="00C8191B"/>
    <w:rsid w:val="00C81A9F"/>
    <w:rsid w:val="00C81F81"/>
    <w:rsid w:val="00C82D21"/>
    <w:rsid w:val="00C834F0"/>
    <w:rsid w:val="00C835ED"/>
    <w:rsid w:val="00C83ED6"/>
    <w:rsid w:val="00C8462C"/>
    <w:rsid w:val="00C85176"/>
    <w:rsid w:val="00C855D2"/>
    <w:rsid w:val="00C855E5"/>
    <w:rsid w:val="00C85779"/>
    <w:rsid w:val="00C85A37"/>
    <w:rsid w:val="00C85F63"/>
    <w:rsid w:val="00C87022"/>
    <w:rsid w:val="00C87ACF"/>
    <w:rsid w:val="00C87C57"/>
    <w:rsid w:val="00C87E37"/>
    <w:rsid w:val="00C9009E"/>
    <w:rsid w:val="00C90570"/>
    <w:rsid w:val="00C90E4F"/>
    <w:rsid w:val="00C91342"/>
    <w:rsid w:val="00C91DD0"/>
    <w:rsid w:val="00C91FBA"/>
    <w:rsid w:val="00C933D5"/>
    <w:rsid w:val="00C939F0"/>
    <w:rsid w:val="00C93FB2"/>
    <w:rsid w:val="00C94275"/>
    <w:rsid w:val="00C94FC2"/>
    <w:rsid w:val="00C955B7"/>
    <w:rsid w:val="00C95A8F"/>
    <w:rsid w:val="00C95E22"/>
    <w:rsid w:val="00C9607F"/>
    <w:rsid w:val="00C9624C"/>
    <w:rsid w:val="00C96DCE"/>
    <w:rsid w:val="00C97D60"/>
    <w:rsid w:val="00CA0475"/>
    <w:rsid w:val="00CA09EF"/>
    <w:rsid w:val="00CA10F3"/>
    <w:rsid w:val="00CA136F"/>
    <w:rsid w:val="00CA153E"/>
    <w:rsid w:val="00CA162E"/>
    <w:rsid w:val="00CA1BFF"/>
    <w:rsid w:val="00CA1C9B"/>
    <w:rsid w:val="00CA2B1B"/>
    <w:rsid w:val="00CA2B6E"/>
    <w:rsid w:val="00CA2E1F"/>
    <w:rsid w:val="00CA3484"/>
    <w:rsid w:val="00CA36D0"/>
    <w:rsid w:val="00CA3D4C"/>
    <w:rsid w:val="00CA4607"/>
    <w:rsid w:val="00CA47CC"/>
    <w:rsid w:val="00CA4AB9"/>
    <w:rsid w:val="00CA4C02"/>
    <w:rsid w:val="00CA4E4E"/>
    <w:rsid w:val="00CA5035"/>
    <w:rsid w:val="00CA55B8"/>
    <w:rsid w:val="00CA61E7"/>
    <w:rsid w:val="00CA62C2"/>
    <w:rsid w:val="00CA66A7"/>
    <w:rsid w:val="00CA6D97"/>
    <w:rsid w:val="00CA6F4C"/>
    <w:rsid w:val="00CA7AB2"/>
    <w:rsid w:val="00CA7B49"/>
    <w:rsid w:val="00CB032E"/>
    <w:rsid w:val="00CB052B"/>
    <w:rsid w:val="00CB0953"/>
    <w:rsid w:val="00CB09D4"/>
    <w:rsid w:val="00CB1483"/>
    <w:rsid w:val="00CB1556"/>
    <w:rsid w:val="00CB1F95"/>
    <w:rsid w:val="00CB20C3"/>
    <w:rsid w:val="00CB211F"/>
    <w:rsid w:val="00CB2CD1"/>
    <w:rsid w:val="00CB420A"/>
    <w:rsid w:val="00CB4231"/>
    <w:rsid w:val="00CB458D"/>
    <w:rsid w:val="00CB4698"/>
    <w:rsid w:val="00CB48A6"/>
    <w:rsid w:val="00CB4F94"/>
    <w:rsid w:val="00CB5062"/>
    <w:rsid w:val="00CB5263"/>
    <w:rsid w:val="00CB55B5"/>
    <w:rsid w:val="00CB59CC"/>
    <w:rsid w:val="00CB5DB6"/>
    <w:rsid w:val="00CB60DB"/>
    <w:rsid w:val="00CB6482"/>
    <w:rsid w:val="00CB720C"/>
    <w:rsid w:val="00CB73D8"/>
    <w:rsid w:val="00CB7718"/>
    <w:rsid w:val="00CB7B32"/>
    <w:rsid w:val="00CC018C"/>
    <w:rsid w:val="00CC056B"/>
    <w:rsid w:val="00CC0687"/>
    <w:rsid w:val="00CC0E16"/>
    <w:rsid w:val="00CC2242"/>
    <w:rsid w:val="00CC472A"/>
    <w:rsid w:val="00CC4D71"/>
    <w:rsid w:val="00CC5A7E"/>
    <w:rsid w:val="00CC6090"/>
    <w:rsid w:val="00CC6AB7"/>
    <w:rsid w:val="00CC6C46"/>
    <w:rsid w:val="00CC6F3C"/>
    <w:rsid w:val="00CC7338"/>
    <w:rsid w:val="00CC7650"/>
    <w:rsid w:val="00CC76B0"/>
    <w:rsid w:val="00CC792B"/>
    <w:rsid w:val="00CC7A05"/>
    <w:rsid w:val="00CC7A67"/>
    <w:rsid w:val="00CC7B32"/>
    <w:rsid w:val="00CD01BB"/>
    <w:rsid w:val="00CD07EF"/>
    <w:rsid w:val="00CD12AC"/>
    <w:rsid w:val="00CD155E"/>
    <w:rsid w:val="00CD1839"/>
    <w:rsid w:val="00CD1CBF"/>
    <w:rsid w:val="00CD223C"/>
    <w:rsid w:val="00CD25D5"/>
    <w:rsid w:val="00CD2872"/>
    <w:rsid w:val="00CD352F"/>
    <w:rsid w:val="00CD3AAD"/>
    <w:rsid w:val="00CD3AEA"/>
    <w:rsid w:val="00CD4339"/>
    <w:rsid w:val="00CD452D"/>
    <w:rsid w:val="00CD4577"/>
    <w:rsid w:val="00CD45AD"/>
    <w:rsid w:val="00CD53DE"/>
    <w:rsid w:val="00CD5808"/>
    <w:rsid w:val="00CD59ED"/>
    <w:rsid w:val="00CD5C99"/>
    <w:rsid w:val="00CD714E"/>
    <w:rsid w:val="00CD743D"/>
    <w:rsid w:val="00CD76D7"/>
    <w:rsid w:val="00CD7931"/>
    <w:rsid w:val="00CD7964"/>
    <w:rsid w:val="00CD7CD0"/>
    <w:rsid w:val="00CE06B5"/>
    <w:rsid w:val="00CE09D8"/>
    <w:rsid w:val="00CE0B14"/>
    <w:rsid w:val="00CE0EBA"/>
    <w:rsid w:val="00CE1D5E"/>
    <w:rsid w:val="00CE3593"/>
    <w:rsid w:val="00CE437B"/>
    <w:rsid w:val="00CE4597"/>
    <w:rsid w:val="00CE510D"/>
    <w:rsid w:val="00CE53C7"/>
    <w:rsid w:val="00CE5CBE"/>
    <w:rsid w:val="00CE5DB3"/>
    <w:rsid w:val="00CE6371"/>
    <w:rsid w:val="00CE6CC4"/>
    <w:rsid w:val="00CE6E08"/>
    <w:rsid w:val="00CE6FBD"/>
    <w:rsid w:val="00CE784B"/>
    <w:rsid w:val="00CF00DC"/>
    <w:rsid w:val="00CF0222"/>
    <w:rsid w:val="00CF0E7A"/>
    <w:rsid w:val="00CF1125"/>
    <w:rsid w:val="00CF1EC1"/>
    <w:rsid w:val="00CF2010"/>
    <w:rsid w:val="00CF2715"/>
    <w:rsid w:val="00CF3407"/>
    <w:rsid w:val="00CF3492"/>
    <w:rsid w:val="00CF3F6C"/>
    <w:rsid w:val="00CF44C2"/>
    <w:rsid w:val="00CF4AB3"/>
    <w:rsid w:val="00CF4C59"/>
    <w:rsid w:val="00CF50EC"/>
    <w:rsid w:val="00CF5152"/>
    <w:rsid w:val="00CF6005"/>
    <w:rsid w:val="00CF68DB"/>
    <w:rsid w:val="00CF6C9B"/>
    <w:rsid w:val="00CF6EEC"/>
    <w:rsid w:val="00CF7E23"/>
    <w:rsid w:val="00D00EFD"/>
    <w:rsid w:val="00D013E8"/>
    <w:rsid w:val="00D015E7"/>
    <w:rsid w:val="00D0172D"/>
    <w:rsid w:val="00D02088"/>
    <w:rsid w:val="00D02803"/>
    <w:rsid w:val="00D03336"/>
    <w:rsid w:val="00D03728"/>
    <w:rsid w:val="00D03B18"/>
    <w:rsid w:val="00D03E65"/>
    <w:rsid w:val="00D03FA3"/>
    <w:rsid w:val="00D04322"/>
    <w:rsid w:val="00D05218"/>
    <w:rsid w:val="00D05CF9"/>
    <w:rsid w:val="00D06022"/>
    <w:rsid w:val="00D06147"/>
    <w:rsid w:val="00D06441"/>
    <w:rsid w:val="00D06A2B"/>
    <w:rsid w:val="00D06A79"/>
    <w:rsid w:val="00D0704F"/>
    <w:rsid w:val="00D071CF"/>
    <w:rsid w:val="00D07D9A"/>
    <w:rsid w:val="00D10166"/>
    <w:rsid w:val="00D11295"/>
    <w:rsid w:val="00D12650"/>
    <w:rsid w:val="00D12A94"/>
    <w:rsid w:val="00D12AD2"/>
    <w:rsid w:val="00D132F0"/>
    <w:rsid w:val="00D137FC"/>
    <w:rsid w:val="00D13BBC"/>
    <w:rsid w:val="00D13F35"/>
    <w:rsid w:val="00D13F36"/>
    <w:rsid w:val="00D143BD"/>
    <w:rsid w:val="00D14E55"/>
    <w:rsid w:val="00D1542E"/>
    <w:rsid w:val="00D163AA"/>
    <w:rsid w:val="00D169B5"/>
    <w:rsid w:val="00D16EA8"/>
    <w:rsid w:val="00D178BF"/>
    <w:rsid w:val="00D17A91"/>
    <w:rsid w:val="00D20128"/>
    <w:rsid w:val="00D20491"/>
    <w:rsid w:val="00D2077A"/>
    <w:rsid w:val="00D209AD"/>
    <w:rsid w:val="00D20CFF"/>
    <w:rsid w:val="00D20EFD"/>
    <w:rsid w:val="00D21260"/>
    <w:rsid w:val="00D21276"/>
    <w:rsid w:val="00D21595"/>
    <w:rsid w:val="00D21F9A"/>
    <w:rsid w:val="00D2211D"/>
    <w:rsid w:val="00D22A51"/>
    <w:rsid w:val="00D22A9C"/>
    <w:rsid w:val="00D23455"/>
    <w:rsid w:val="00D24121"/>
    <w:rsid w:val="00D24F18"/>
    <w:rsid w:val="00D25005"/>
    <w:rsid w:val="00D2565A"/>
    <w:rsid w:val="00D2672A"/>
    <w:rsid w:val="00D27870"/>
    <w:rsid w:val="00D27EDC"/>
    <w:rsid w:val="00D3019A"/>
    <w:rsid w:val="00D3031E"/>
    <w:rsid w:val="00D303BB"/>
    <w:rsid w:val="00D31100"/>
    <w:rsid w:val="00D312C7"/>
    <w:rsid w:val="00D312F7"/>
    <w:rsid w:val="00D313A7"/>
    <w:rsid w:val="00D314D0"/>
    <w:rsid w:val="00D315CB"/>
    <w:rsid w:val="00D31D47"/>
    <w:rsid w:val="00D3279D"/>
    <w:rsid w:val="00D32CBF"/>
    <w:rsid w:val="00D32F34"/>
    <w:rsid w:val="00D33114"/>
    <w:rsid w:val="00D34369"/>
    <w:rsid w:val="00D344C9"/>
    <w:rsid w:val="00D3453C"/>
    <w:rsid w:val="00D347FA"/>
    <w:rsid w:val="00D3518C"/>
    <w:rsid w:val="00D3603F"/>
    <w:rsid w:val="00D404A5"/>
    <w:rsid w:val="00D4093B"/>
    <w:rsid w:val="00D40A2C"/>
    <w:rsid w:val="00D40AA9"/>
    <w:rsid w:val="00D4154A"/>
    <w:rsid w:val="00D41CE9"/>
    <w:rsid w:val="00D431F6"/>
    <w:rsid w:val="00D43686"/>
    <w:rsid w:val="00D43A76"/>
    <w:rsid w:val="00D43C21"/>
    <w:rsid w:val="00D43E89"/>
    <w:rsid w:val="00D44126"/>
    <w:rsid w:val="00D44556"/>
    <w:rsid w:val="00D451E5"/>
    <w:rsid w:val="00D452BF"/>
    <w:rsid w:val="00D45692"/>
    <w:rsid w:val="00D4584C"/>
    <w:rsid w:val="00D466FA"/>
    <w:rsid w:val="00D46999"/>
    <w:rsid w:val="00D47556"/>
    <w:rsid w:val="00D47AC2"/>
    <w:rsid w:val="00D47D9C"/>
    <w:rsid w:val="00D47FFA"/>
    <w:rsid w:val="00D5026C"/>
    <w:rsid w:val="00D50B5C"/>
    <w:rsid w:val="00D50F2B"/>
    <w:rsid w:val="00D51CBA"/>
    <w:rsid w:val="00D52A8F"/>
    <w:rsid w:val="00D53042"/>
    <w:rsid w:val="00D5337B"/>
    <w:rsid w:val="00D53A31"/>
    <w:rsid w:val="00D53A68"/>
    <w:rsid w:val="00D53CAB"/>
    <w:rsid w:val="00D53EF3"/>
    <w:rsid w:val="00D5481A"/>
    <w:rsid w:val="00D54D6D"/>
    <w:rsid w:val="00D550BE"/>
    <w:rsid w:val="00D55713"/>
    <w:rsid w:val="00D55BB6"/>
    <w:rsid w:val="00D55D46"/>
    <w:rsid w:val="00D5658B"/>
    <w:rsid w:val="00D572C8"/>
    <w:rsid w:val="00D57591"/>
    <w:rsid w:val="00D57B39"/>
    <w:rsid w:val="00D57F63"/>
    <w:rsid w:val="00D607EA"/>
    <w:rsid w:val="00D61C7D"/>
    <w:rsid w:val="00D625C2"/>
    <w:rsid w:val="00D62FD0"/>
    <w:rsid w:val="00D6335D"/>
    <w:rsid w:val="00D63548"/>
    <w:rsid w:val="00D6362C"/>
    <w:rsid w:val="00D63D66"/>
    <w:rsid w:val="00D642D0"/>
    <w:rsid w:val="00D64DBD"/>
    <w:rsid w:val="00D65D20"/>
    <w:rsid w:val="00D66199"/>
    <w:rsid w:val="00D6697C"/>
    <w:rsid w:val="00D66C16"/>
    <w:rsid w:val="00D67FDB"/>
    <w:rsid w:val="00D7017C"/>
    <w:rsid w:val="00D7029F"/>
    <w:rsid w:val="00D706AC"/>
    <w:rsid w:val="00D71539"/>
    <w:rsid w:val="00D71E59"/>
    <w:rsid w:val="00D72136"/>
    <w:rsid w:val="00D724BC"/>
    <w:rsid w:val="00D725DB"/>
    <w:rsid w:val="00D72908"/>
    <w:rsid w:val="00D72D49"/>
    <w:rsid w:val="00D73372"/>
    <w:rsid w:val="00D73850"/>
    <w:rsid w:val="00D73903"/>
    <w:rsid w:val="00D73F43"/>
    <w:rsid w:val="00D740FD"/>
    <w:rsid w:val="00D744EA"/>
    <w:rsid w:val="00D74AD7"/>
    <w:rsid w:val="00D753B2"/>
    <w:rsid w:val="00D76651"/>
    <w:rsid w:val="00D76C53"/>
    <w:rsid w:val="00D76E22"/>
    <w:rsid w:val="00D772DA"/>
    <w:rsid w:val="00D809F1"/>
    <w:rsid w:val="00D8164B"/>
    <w:rsid w:val="00D817CE"/>
    <w:rsid w:val="00D8186E"/>
    <w:rsid w:val="00D821F1"/>
    <w:rsid w:val="00D83747"/>
    <w:rsid w:val="00D837DF"/>
    <w:rsid w:val="00D838BF"/>
    <w:rsid w:val="00D83A23"/>
    <w:rsid w:val="00D83C83"/>
    <w:rsid w:val="00D841BB"/>
    <w:rsid w:val="00D84FB2"/>
    <w:rsid w:val="00D84FCC"/>
    <w:rsid w:val="00D84FF3"/>
    <w:rsid w:val="00D854B7"/>
    <w:rsid w:val="00D856B2"/>
    <w:rsid w:val="00D858CE"/>
    <w:rsid w:val="00D869A5"/>
    <w:rsid w:val="00D86E82"/>
    <w:rsid w:val="00D87745"/>
    <w:rsid w:val="00D87885"/>
    <w:rsid w:val="00D87C13"/>
    <w:rsid w:val="00D904AD"/>
    <w:rsid w:val="00D908AD"/>
    <w:rsid w:val="00D91530"/>
    <w:rsid w:val="00D920DD"/>
    <w:rsid w:val="00D929DD"/>
    <w:rsid w:val="00D92A0A"/>
    <w:rsid w:val="00D92A30"/>
    <w:rsid w:val="00D93134"/>
    <w:rsid w:val="00D93204"/>
    <w:rsid w:val="00D939EE"/>
    <w:rsid w:val="00D94A6F"/>
    <w:rsid w:val="00D94B0E"/>
    <w:rsid w:val="00D94F41"/>
    <w:rsid w:val="00D955F2"/>
    <w:rsid w:val="00D95923"/>
    <w:rsid w:val="00D977DF"/>
    <w:rsid w:val="00D97934"/>
    <w:rsid w:val="00D97C24"/>
    <w:rsid w:val="00DA08D8"/>
    <w:rsid w:val="00DA19B8"/>
    <w:rsid w:val="00DA19BF"/>
    <w:rsid w:val="00DA20C2"/>
    <w:rsid w:val="00DA3190"/>
    <w:rsid w:val="00DA4097"/>
    <w:rsid w:val="00DA41AF"/>
    <w:rsid w:val="00DA4758"/>
    <w:rsid w:val="00DA49D6"/>
    <w:rsid w:val="00DA537F"/>
    <w:rsid w:val="00DA6DB8"/>
    <w:rsid w:val="00DA7A5E"/>
    <w:rsid w:val="00DA7CB9"/>
    <w:rsid w:val="00DA7DC6"/>
    <w:rsid w:val="00DA7E32"/>
    <w:rsid w:val="00DB08B7"/>
    <w:rsid w:val="00DB0CE6"/>
    <w:rsid w:val="00DB1102"/>
    <w:rsid w:val="00DB20F5"/>
    <w:rsid w:val="00DB298C"/>
    <w:rsid w:val="00DB2B04"/>
    <w:rsid w:val="00DB2E88"/>
    <w:rsid w:val="00DB2F46"/>
    <w:rsid w:val="00DB39C1"/>
    <w:rsid w:val="00DB45CC"/>
    <w:rsid w:val="00DB4790"/>
    <w:rsid w:val="00DB481B"/>
    <w:rsid w:val="00DB4DB5"/>
    <w:rsid w:val="00DB4E9A"/>
    <w:rsid w:val="00DB55AD"/>
    <w:rsid w:val="00DB5A14"/>
    <w:rsid w:val="00DB5BFC"/>
    <w:rsid w:val="00DB5E7B"/>
    <w:rsid w:val="00DB6A07"/>
    <w:rsid w:val="00DB6D7D"/>
    <w:rsid w:val="00DB7786"/>
    <w:rsid w:val="00DB7AF7"/>
    <w:rsid w:val="00DB7E0F"/>
    <w:rsid w:val="00DC0258"/>
    <w:rsid w:val="00DC0946"/>
    <w:rsid w:val="00DC17D2"/>
    <w:rsid w:val="00DC199D"/>
    <w:rsid w:val="00DC1DF4"/>
    <w:rsid w:val="00DC2B50"/>
    <w:rsid w:val="00DC32BE"/>
    <w:rsid w:val="00DC3688"/>
    <w:rsid w:val="00DC36CE"/>
    <w:rsid w:val="00DC36D5"/>
    <w:rsid w:val="00DC41B9"/>
    <w:rsid w:val="00DC446D"/>
    <w:rsid w:val="00DC490B"/>
    <w:rsid w:val="00DC4AA4"/>
    <w:rsid w:val="00DC4BB6"/>
    <w:rsid w:val="00DC563A"/>
    <w:rsid w:val="00DC579F"/>
    <w:rsid w:val="00DC5B97"/>
    <w:rsid w:val="00DC5D81"/>
    <w:rsid w:val="00DC5EE2"/>
    <w:rsid w:val="00DC6243"/>
    <w:rsid w:val="00DC6A7F"/>
    <w:rsid w:val="00DC6DD8"/>
    <w:rsid w:val="00DC736B"/>
    <w:rsid w:val="00DC754A"/>
    <w:rsid w:val="00DD0B6F"/>
    <w:rsid w:val="00DD18C6"/>
    <w:rsid w:val="00DD1D5F"/>
    <w:rsid w:val="00DD2149"/>
    <w:rsid w:val="00DD2E87"/>
    <w:rsid w:val="00DD3979"/>
    <w:rsid w:val="00DD3D9F"/>
    <w:rsid w:val="00DD3F5A"/>
    <w:rsid w:val="00DD4104"/>
    <w:rsid w:val="00DD4308"/>
    <w:rsid w:val="00DD4D7E"/>
    <w:rsid w:val="00DD58E8"/>
    <w:rsid w:val="00DD5AE9"/>
    <w:rsid w:val="00DD637D"/>
    <w:rsid w:val="00DD6582"/>
    <w:rsid w:val="00DD65B0"/>
    <w:rsid w:val="00DD68DA"/>
    <w:rsid w:val="00DD6C80"/>
    <w:rsid w:val="00DD6DBD"/>
    <w:rsid w:val="00DD7F28"/>
    <w:rsid w:val="00DE1075"/>
    <w:rsid w:val="00DE193D"/>
    <w:rsid w:val="00DE1F43"/>
    <w:rsid w:val="00DE21D2"/>
    <w:rsid w:val="00DE2866"/>
    <w:rsid w:val="00DE2B8A"/>
    <w:rsid w:val="00DE2D02"/>
    <w:rsid w:val="00DE367E"/>
    <w:rsid w:val="00DE3AA3"/>
    <w:rsid w:val="00DE3D3B"/>
    <w:rsid w:val="00DE42D3"/>
    <w:rsid w:val="00DE4301"/>
    <w:rsid w:val="00DE482D"/>
    <w:rsid w:val="00DE4A29"/>
    <w:rsid w:val="00DE4C9E"/>
    <w:rsid w:val="00DE4E6D"/>
    <w:rsid w:val="00DE4EB4"/>
    <w:rsid w:val="00DE5312"/>
    <w:rsid w:val="00DE63AF"/>
    <w:rsid w:val="00DE6C21"/>
    <w:rsid w:val="00DE7B1F"/>
    <w:rsid w:val="00DF06A2"/>
    <w:rsid w:val="00DF0CEE"/>
    <w:rsid w:val="00DF21B7"/>
    <w:rsid w:val="00DF234B"/>
    <w:rsid w:val="00DF2B81"/>
    <w:rsid w:val="00DF2CDC"/>
    <w:rsid w:val="00DF3AFB"/>
    <w:rsid w:val="00DF3BA6"/>
    <w:rsid w:val="00DF3F12"/>
    <w:rsid w:val="00DF3F94"/>
    <w:rsid w:val="00DF43E6"/>
    <w:rsid w:val="00DF53FE"/>
    <w:rsid w:val="00DF73AA"/>
    <w:rsid w:val="00E00DD4"/>
    <w:rsid w:val="00E01228"/>
    <w:rsid w:val="00E0132A"/>
    <w:rsid w:val="00E01419"/>
    <w:rsid w:val="00E01534"/>
    <w:rsid w:val="00E0211B"/>
    <w:rsid w:val="00E0292A"/>
    <w:rsid w:val="00E02BA6"/>
    <w:rsid w:val="00E03FB8"/>
    <w:rsid w:val="00E03FC5"/>
    <w:rsid w:val="00E05110"/>
    <w:rsid w:val="00E0517F"/>
    <w:rsid w:val="00E05265"/>
    <w:rsid w:val="00E055CB"/>
    <w:rsid w:val="00E05AAB"/>
    <w:rsid w:val="00E068CE"/>
    <w:rsid w:val="00E070B9"/>
    <w:rsid w:val="00E0747C"/>
    <w:rsid w:val="00E07701"/>
    <w:rsid w:val="00E07CC2"/>
    <w:rsid w:val="00E07CED"/>
    <w:rsid w:val="00E07D39"/>
    <w:rsid w:val="00E100EC"/>
    <w:rsid w:val="00E10E3B"/>
    <w:rsid w:val="00E1144D"/>
    <w:rsid w:val="00E11781"/>
    <w:rsid w:val="00E11E56"/>
    <w:rsid w:val="00E125A8"/>
    <w:rsid w:val="00E133A8"/>
    <w:rsid w:val="00E138D9"/>
    <w:rsid w:val="00E13A70"/>
    <w:rsid w:val="00E14289"/>
    <w:rsid w:val="00E146FC"/>
    <w:rsid w:val="00E14876"/>
    <w:rsid w:val="00E14919"/>
    <w:rsid w:val="00E14AE6"/>
    <w:rsid w:val="00E14B1B"/>
    <w:rsid w:val="00E14DBA"/>
    <w:rsid w:val="00E14E2F"/>
    <w:rsid w:val="00E14FE8"/>
    <w:rsid w:val="00E15B7A"/>
    <w:rsid w:val="00E15BE6"/>
    <w:rsid w:val="00E15D42"/>
    <w:rsid w:val="00E163CC"/>
    <w:rsid w:val="00E1664C"/>
    <w:rsid w:val="00E16E86"/>
    <w:rsid w:val="00E17C5D"/>
    <w:rsid w:val="00E2065B"/>
    <w:rsid w:val="00E21480"/>
    <w:rsid w:val="00E21BED"/>
    <w:rsid w:val="00E22D7B"/>
    <w:rsid w:val="00E2321F"/>
    <w:rsid w:val="00E23572"/>
    <w:rsid w:val="00E235EA"/>
    <w:rsid w:val="00E23656"/>
    <w:rsid w:val="00E23C12"/>
    <w:rsid w:val="00E249C6"/>
    <w:rsid w:val="00E25291"/>
    <w:rsid w:val="00E25333"/>
    <w:rsid w:val="00E257D1"/>
    <w:rsid w:val="00E25FCA"/>
    <w:rsid w:val="00E26553"/>
    <w:rsid w:val="00E26730"/>
    <w:rsid w:val="00E26D51"/>
    <w:rsid w:val="00E26FD3"/>
    <w:rsid w:val="00E27181"/>
    <w:rsid w:val="00E27B47"/>
    <w:rsid w:val="00E27C5F"/>
    <w:rsid w:val="00E27D72"/>
    <w:rsid w:val="00E3003F"/>
    <w:rsid w:val="00E30048"/>
    <w:rsid w:val="00E305B1"/>
    <w:rsid w:val="00E3060C"/>
    <w:rsid w:val="00E319BA"/>
    <w:rsid w:val="00E31A36"/>
    <w:rsid w:val="00E31D07"/>
    <w:rsid w:val="00E32156"/>
    <w:rsid w:val="00E33034"/>
    <w:rsid w:val="00E33380"/>
    <w:rsid w:val="00E3421B"/>
    <w:rsid w:val="00E342B6"/>
    <w:rsid w:val="00E343FB"/>
    <w:rsid w:val="00E34D5B"/>
    <w:rsid w:val="00E34D74"/>
    <w:rsid w:val="00E34D9F"/>
    <w:rsid w:val="00E35337"/>
    <w:rsid w:val="00E35A75"/>
    <w:rsid w:val="00E35F3C"/>
    <w:rsid w:val="00E368A4"/>
    <w:rsid w:val="00E36A9D"/>
    <w:rsid w:val="00E36D11"/>
    <w:rsid w:val="00E36D72"/>
    <w:rsid w:val="00E378D3"/>
    <w:rsid w:val="00E379B1"/>
    <w:rsid w:val="00E37BBA"/>
    <w:rsid w:val="00E37BE9"/>
    <w:rsid w:val="00E403FB"/>
    <w:rsid w:val="00E40F5A"/>
    <w:rsid w:val="00E41D5B"/>
    <w:rsid w:val="00E41E52"/>
    <w:rsid w:val="00E425EF"/>
    <w:rsid w:val="00E42E3C"/>
    <w:rsid w:val="00E43957"/>
    <w:rsid w:val="00E44283"/>
    <w:rsid w:val="00E44BC7"/>
    <w:rsid w:val="00E44DF3"/>
    <w:rsid w:val="00E45D6C"/>
    <w:rsid w:val="00E47801"/>
    <w:rsid w:val="00E50209"/>
    <w:rsid w:val="00E50231"/>
    <w:rsid w:val="00E506AB"/>
    <w:rsid w:val="00E50E8A"/>
    <w:rsid w:val="00E5176C"/>
    <w:rsid w:val="00E5287F"/>
    <w:rsid w:val="00E52D9C"/>
    <w:rsid w:val="00E5302E"/>
    <w:rsid w:val="00E53527"/>
    <w:rsid w:val="00E5369B"/>
    <w:rsid w:val="00E53E0B"/>
    <w:rsid w:val="00E541FC"/>
    <w:rsid w:val="00E54273"/>
    <w:rsid w:val="00E54F4A"/>
    <w:rsid w:val="00E556A6"/>
    <w:rsid w:val="00E566C8"/>
    <w:rsid w:val="00E573B9"/>
    <w:rsid w:val="00E5756C"/>
    <w:rsid w:val="00E57719"/>
    <w:rsid w:val="00E57BB2"/>
    <w:rsid w:val="00E60346"/>
    <w:rsid w:val="00E603A2"/>
    <w:rsid w:val="00E610F6"/>
    <w:rsid w:val="00E62A2F"/>
    <w:rsid w:val="00E62B37"/>
    <w:rsid w:val="00E63527"/>
    <w:rsid w:val="00E642A3"/>
    <w:rsid w:val="00E6506B"/>
    <w:rsid w:val="00E663F9"/>
    <w:rsid w:val="00E66A07"/>
    <w:rsid w:val="00E67067"/>
    <w:rsid w:val="00E6744A"/>
    <w:rsid w:val="00E6744B"/>
    <w:rsid w:val="00E67767"/>
    <w:rsid w:val="00E702A6"/>
    <w:rsid w:val="00E709B8"/>
    <w:rsid w:val="00E70EE5"/>
    <w:rsid w:val="00E70F22"/>
    <w:rsid w:val="00E714CD"/>
    <w:rsid w:val="00E721D1"/>
    <w:rsid w:val="00E7276E"/>
    <w:rsid w:val="00E738E1"/>
    <w:rsid w:val="00E73C6C"/>
    <w:rsid w:val="00E73E5A"/>
    <w:rsid w:val="00E73F58"/>
    <w:rsid w:val="00E743EF"/>
    <w:rsid w:val="00E75123"/>
    <w:rsid w:val="00E756D5"/>
    <w:rsid w:val="00E75B90"/>
    <w:rsid w:val="00E75E41"/>
    <w:rsid w:val="00E763F6"/>
    <w:rsid w:val="00E76B44"/>
    <w:rsid w:val="00E76F1E"/>
    <w:rsid w:val="00E77EF1"/>
    <w:rsid w:val="00E803A6"/>
    <w:rsid w:val="00E804F2"/>
    <w:rsid w:val="00E807F4"/>
    <w:rsid w:val="00E808A1"/>
    <w:rsid w:val="00E80A65"/>
    <w:rsid w:val="00E80F8B"/>
    <w:rsid w:val="00E8105B"/>
    <w:rsid w:val="00E81108"/>
    <w:rsid w:val="00E8299C"/>
    <w:rsid w:val="00E829FD"/>
    <w:rsid w:val="00E82E4F"/>
    <w:rsid w:val="00E83EC8"/>
    <w:rsid w:val="00E8447F"/>
    <w:rsid w:val="00E84508"/>
    <w:rsid w:val="00E847E1"/>
    <w:rsid w:val="00E8590E"/>
    <w:rsid w:val="00E85975"/>
    <w:rsid w:val="00E8609E"/>
    <w:rsid w:val="00E86363"/>
    <w:rsid w:val="00E869F9"/>
    <w:rsid w:val="00E87483"/>
    <w:rsid w:val="00E8763A"/>
    <w:rsid w:val="00E9033A"/>
    <w:rsid w:val="00E90416"/>
    <w:rsid w:val="00E90C8B"/>
    <w:rsid w:val="00E914E2"/>
    <w:rsid w:val="00E91C24"/>
    <w:rsid w:val="00E92E7F"/>
    <w:rsid w:val="00E92F2C"/>
    <w:rsid w:val="00E931F5"/>
    <w:rsid w:val="00E94101"/>
    <w:rsid w:val="00E95068"/>
    <w:rsid w:val="00E95368"/>
    <w:rsid w:val="00E95DFD"/>
    <w:rsid w:val="00E96DA0"/>
    <w:rsid w:val="00E972F9"/>
    <w:rsid w:val="00EA016D"/>
    <w:rsid w:val="00EA08C4"/>
    <w:rsid w:val="00EA0933"/>
    <w:rsid w:val="00EA10E7"/>
    <w:rsid w:val="00EA1498"/>
    <w:rsid w:val="00EA157F"/>
    <w:rsid w:val="00EA17AD"/>
    <w:rsid w:val="00EA1D84"/>
    <w:rsid w:val="00EA2AE9"/>
    <w:rsid w:val="00EA38A1"/>
    <w:rsid w:val="00EA3A17"/>
    <w:rsid w:val="00EA3DD6"/>
    <w:rsid w:val="00EA428D"/>
    <w:rsid w:val="00EA4A02"/>
    <w:rsid w:val="00EA4BB9"/>
    <w:rsid w:val="00EA5A32"/>
    <w:rsid w:val="00EA5E79"/>
    <w:rsid w:val="00EA726B"/>
    <w:rsid w:val="00EA72D9"/>
    <w:rsid w:val="00EA78FE"/>
    <w:rsid w:val="00EA7BA5"/>
    <w:rsid w:val="00EB06B0"/>
    <w:rsid w:val="00EB0DC1"/>
    <w:rsid w:val="00EB101A"/>
    <w:rsid w:val="00EB11B7"/>
    <w:rsid w:val="00EB1CF1"/>
    <w:rsid w:val="00EB24F7"/>
    <w:rsid w:val="00EB2B57"/>
    <w:rsid w:val="00EB36D6"/>
    <w:rsid w:val="00EB3758"/>
    <w:rsid w:val="00EB3C29"/>
    <w:rsid w:val="00EB3CD0"/>
    <w:rsid w:val="00EB3E90"/>
    <w:rsid w:val="00EB4D8A"/>
    <w:rsid w:val="00EB4EC0"/>
    <w:rsid w:val="00EB5383"/>
    <w:rsid w:val="00EB60E5"/>
    <w:rsid w:val="00EB6E42"/>
    <w:rsid w:val="00EB6F88"/>
    <w:rsid w:val="00EB70B3"/>
    <w:rsid w:val="00EC023E"/>
    <w:rsid w:val="00EC0978"/>
    <w:rsid w:val="00EC0CA6"/>
    <w:rsid w:val="00EC0E6B"/>
    <w:rsid w:val="00EC135B"/>
    <w:rsid w:val="00EC1510"/>
    <w:rsid w:val="00EC1513"/>
    <w:rsid w:val="00EC16B8"/>
    <w:rsid w:val="00EC2AD3"/>
    <w:rsid w:val="00EC3271"/>
    <w:rsid w:val="00EC3D75"/>
    <w:rsid w:val="00EC3E77"/>
    <w:rsid w:val="00EC40CF"/>
    <w:rsid w:val="00EC4290"/>
    <w:rsid w:val="00EC4914"/>
    <w:rsid w:val="00EC4B3A"/>
    <w:rsid w:val="00EC4F65"/>
    <w:rsid w:val="00EC543A"/>
    <w:rsid w:val="00EC59E8"/>
    <w:rsid w:val="00EC6164"/>
    <w:rsid w:val="00EC6550"/>
    <w:rsid w:val="00EC6AF9"/>
    <w:rsid w:val="00EC6DC9"/>
    <w:rsid w:val="00EC7279"/>
    <w:rsid w:val="00EC746E"/>
    <w:rsid w:val="00EC756B"/>
    <w:rsid w:val="00EC76C4"/>
    <w:rsid w:val="00EC7B99"/>
    <w:rsid w:val="00EC7F77"/>
    <w:rsid w:val="00ED040F"/>
    <w:rsid w:val="00ED0989"/>
    <w:rsid w:val="00ED179F"/>
    <w:rsid w:val="00ED17E0"/>
    <w:rsid w:val="00ED1B59"/>
    <w:rsid w:val="00ED1C9D"/>
    <w:rsid w:val="00ED1CD7"/>
    <w:rsid w:val="00ED244A"/>
    <w:rsid w:val="00ED2D67"/>
    <w:rsid w:val="00ED35D3"/>
    <w:rsid w:val="00ED3C62"/>
    <w:rsid w:val="00ED42CF"/>
    <w:rsid w:val="00ED432B"/>
    <w:rsid w:val="00ED4693"/>
    <w:rsid w:val="00ED46BB"/>
    <w:rsid w:val="00ED51B9"/>
    <w:rsid w:val="00ED570F"/>
    <w:rsid w:val="00ED5B60"/>
    <w:rsid w:val="00ED6237"/>
    <w:rsid w:val="00ED691A"/>
    <w:rsid w:val="00ED6989"/>
    <w:rsid w:val="00ED6CED"/>
    <w:rsid w:val="00ED7EB4"/>
    <w:rsid w:val="00EE00AD"/>
    <w:rsid w:val="00EE0308"/>
    <w:rsid w:val="00EE12C7"/>
    <w:rsid w:val="00EE158A"/>
    <w:rsid w:val="00EE18D2"/>
    <w:rsid w:val="00EE1E15"/>
    <w:rsid w:val="00EE2544"/>
    <w:rsid w:val="00EE3E96"/>
    <w:rsid w:val="00EE3FA3"/>
    <w:rsid w:val="00EE4A33"/>
    <w:rsid w:val="00EE4BC9"/>
    <w:rsid w:val="00EE500B"/>
    <w:rsid w:val="00EE507D"/>
    <w:rsid w:val="00EE5412"/>
    <w:rsid w:val="00EE5663"/>
    <w:rsid w:val="00EE5759"/>
    <w:rsid w:val="00EE5E29"/>
    <w:rsid w:val="00EE635D"/>
    <w:rsid w:val="00EE66BE"/>
    <w:rsid w:val="00EE71FB"/>
    <w:rsid w:val="00EE77F6"/>
    <w:rsid w:val="00EE7863"/>
    <w:rsid w:val="00EF02BF"/>
    <w:rsid w:val="00EF074D"/>
    <w:rsid w:val="00EF07AB"/>
    <w:rsid w:val="00EF08CF"/>
    <w:rsid w:val="00EF0E11"/>
    <w:rsid w:val="00EF1EB4"/>
    <w:rsid w:val="00EF1F65"/>
    <w:rsid w:val="00EF24CC"/>
    <w:rsid w:val="00EF2C29"/>
    <w:rsid w:val="00EF2EA6"/>
    <w:rsid w:val="00EF3B96"/>
    <w:rsid w:val="00EF47BB"/>
    <w:rsid w:val="00EF4B09"/>
    <w:rsid w:val="00EF72F1"/>
    <w:rsid w:val="00EF78DB"/>
    <w:rsid w:val="00EF7EF0"/>
    <w:rsid w:val="00F0061D"/>
    <w:rsid w:val="00F0147A"/>
    <w:rsid w:val="00F02202"/>
    <w:rsid w:val="00F0260E"/>
    <w:rsid w:val="00F03241"/>
    <w:rsid w:val="00F035CE"/>
    <w:rsid w:val="00F037A4"/>
    <w:rsid w:val="00F03852"/>
    <w:rsid w:val="00F03C57"/>
    <w:rsid w:val="00F04B46"/>
    <w:rsid w:val="00F04B8B"/>
    <w:rsid w:val="00F04FD9"/>
    <w:rsid w:val="00F065F4"/>
    <w:rsid w:val="00F06912"/>
    <w:rsid w:val="00F070CD"/>
    <w:rsid w:val="00F07738"/>
    <w:rsid w:val="00F079FA"/>
    <w:rsid w:val="00F07F7F"/>
    <w:rsid w:val="00F103F5"/>
    <w:rsid w:val="00F10B71"/>
    <w:rsid w:val="00F10DF2"/>
    <w:rsid w:val="00F10E95"/>
    <w:rsid w:val="00F10EF7"/>
    <w:rsid w:val="00F11267"/>
    <w:rsid w:val="00F11995"/>
    <w:rsid w:val="00F11B85"/>
    <w:rsid w:val="00F11BC0"/>
    <w:rsid w:val="00F12C62"/>
    <w:rsid w:val="00F13DC1"/>
    <w:rsid w:val="00F147F5"/>
    <w:rsid w:val="00F14AA5"/>
    <w:rsid w:val="00F1527F"/>
    <w:rsid w:val="00F154B8"/>
    <w:rsid w:val="00F1588C"/>
    <w:rsid w:val="00F1595E"/>
    <w:rsid w:val="00F15F75"/>
    <w:rsid w:val="00F16061"/>
    <w:rsid w:val="00F1615B"/>
    <w:rsid w:val="00F16C81"/>
    <w:rsid w:val="00F1799C"/>
    <w:rsid w:val="00F17A91"/>
    <w:rsid w:val="00F21012"/>
    <w:rsid w:val="00F21831"/>
    <w:rsid w:val="00F21986"/>
    <w:rsid w:val="00F219F8"/>
    <w:rsid w:val="00F21E5F"/>
    <w:rsid w:val="00F225DD"/>
    <w:rsid w:val="00F22D16"/>
    <w:rsid w:val="00F22D79"/>
    <w:rsid w:val="00F22F5C"/>
    <w:rsid w:val="00F23575"/>
    <w:rsid w:val="00F238D9"/>
    <w:rsid w:val="00F23FFE"/>
    <w:rsid w:val="00F24CB6"/>
    <w:rsid w:val="00F25BD9"/>
    <w:rsid w:val="00F2604F"/>
    <w:rsid w:val="00F26142"/>
    <w:rsid w:val="00F2637B"/>
    <w:rsid w:val="00F2789D"/>
    <w:rsid w:val="00F302E8"/>
    <w:rsid w:val="00F31A70"/>
    <w:rsid w:val="00F321FD"/>
    <w:rsid w:val="00F3259A"/>
    <w:rsid w:val="00F330DE"/>
    <w:rsid w:val="00F33391"/>
    <w:rsid w:val="00F33637"/>
    <w:rsid w:val="00F33AC3"/>
    <w:rsid w:val="00F33D7F"/>
    <w:rsid w:val="00F34676"/>
    <w:rsid w:val="00F34C52"/>
    <w:rsid w:val="00F34DD7"/>
    <w:rsid w:val="00F35578"/>
    <w:rsid w:val="00F35B11"/>
    <w:rsid w:val="00F35B41"/>
    <w:rsid w:val="00F35F88"/>
    <w:rsid w:val="00F367FE"/>
    <w:rsid w:val="00F369A6"/>
    <w:rsid w:val="00F37728"/>
    <w:rsid w:val="00F409B6"/>
    <w:rsid w:val="00F40AC5"/>
    <w:rsid w:val="00F4151A"/>
    <w:rsid w:val="00F41CD7"/>
    <w:rsid w:val="00F41CDF"/>
    <w:rsid w:val="00F42D33"/>
    <w:rsid w:val="00F4428E"/>
    <w:rsid w:val="00F442E7"/>
    <w:rsid w:val="00F449B2"/>
    <w:rsid w:val="00F44A12"/>
    <w:rsid w:val="00F45D0B"/>
    <w:rsid w:val="00F45E21"/>
    <w:rsid w:val="00F46005"/>
    <w:rsid w:val="00F46F70"/>
    <w:rsid w:val="00F47238"/>
    <w:rsid w:val="00F47802"/>
    <w:rsid w:val="00F47FD7"/>
    <w:rsid w:val="00F50315"/>
    <w:rsid w:val="00F505AA"/>
    <w:rsid w:val="00F50BAA"/>
    <w:rsid w:val="00F50C71"/>
    <w:rsid w:val="00F51A85"/>
    <w:rsid w:val="00F51AE2"/>
    <w:rsid w:val="00F5234E"/>
    <w:rsid w:val="00F524AB"/>
    <w:rsid w:val="00F52551"/>
    <w:rsid w:val="00F52E91"/>
    <w:rsid w:val="00F540D8"/>
    <w:rsid w:val="00F54319"/>
    <w:rsid w:val="00F55173"/>
    <w:rsid w:val="00F5534B"/>
    <w:rsid w:val="00F557AD"/>
    <w:rsid w:val="00F56B18"/>
    <w:rsid w:val="00F56B83"/>
    <w:rsid w:val="00F56C2E"/>
    <w:rsid w:val="00F57790"/>
    <w:rsid w:val="00F57A4F"/>
    <w:rsid w:val="00F57F6C"/>
    <w:rsid w:val="00F604CE"/>
    <w:rsid w:val="00F60AF9"/>
    <w:rsid w:val="00F6130F"/>
    <w:rsid w:val="00F61B0C"/>
    <w:rsid w:val="00F61F98"/>
    <w:rsid w:val="00F625A0"/>
    <w:rsid w:val="00F62BAB"/>
    <w:rsid w:val="00F62FF9"/>
    <w:rsid w:val="00F6379B"/>
    <w:rsid w:val="00F63AFA"/>
    <w:rsid w:val="00F63D6E"/>
    <w:rsid w:val="00F646BF"/>
    <w:rsid w:val="00F64799"/>
    <w:rsid w:val="00F649BD"/>
    <w:rsid w:val="00F64C9C"/>
    <w:rsid w:val="00F64DEE"/>
    <w:rsid w:val="00F6519E"/>
    <w:rsid w:val="00F65409"/>
    <w:rsid w:val="00F6628C"/>
    <w:rsid w:val="00F66569"/>
    <w:rsid w:val="00F666D8"/>
    <w:rsid w:val="00F668AC"/>
    <w:rsid w:val="00F66AFF"/>
    <w:rsid w:val="00F6701F"/>
    <w:rsid w:val="00F670EF"/>
    <w:rsid w:val="00F676E6"/>
    <w:rsid w:val="00F70062"/>
    <w:rsid w:val="00F70989"/>
    <w:rsid w:val="00F70997"/>
    <w:rsid w:val="00F70BD9"/>
    <w:rsid w:val="00F71439"/>
    <w:rsid w:val="00F716B7"/>
    <w:rsid w:val="00F716DE"/>
    <w:rsid w:val="00F71A15"/>
    <w:rsid w:val="00F71B6E"/>
    <w:rsid w:val="00F72484"/>
    <w:rsid w:val="00F72721"/>
    <w:rsid w:val="00F7364D"/>
    <w:rsid w:val="00F73712"/>
    <w:rsid w:val="00F73F2F"/>
    <w:rsid w:val="00F743DB"/>
    <w:rsid w:val="00F743EB"/>
    <w:rsid w:val="00F74782"/>
    <w:rsid w:val="00F7496D"/>
    <w:rsid w:val="00F74B26"/>
    <w:rsid w:val="00F74E40"/>
    <w:rsid w:val="00F750C8"/>
    <w:rsid w:val="00F76301"/>
    <w:rsid w:val="00F772F8"/>
    <w:rsid w:val="00F77A12"/>
    <w:rsid w:val="00F801A0"/>
    <w:rsid w:val="00F8092D"/>
    <w:rsid w:val="00F80ABA"/>
    <w:rsid w:val="00F8146A"/>
    <w:rsid w:val="00F81488"/>
    <w:rsid w:val="00F81D67"/>
    <w:rsid w:val="00F825D3"/>
    <w:rsid w:val="00F82DF3"/>
    <w:rsid w:val="00F8302D"/>
    <w:rsid w:val="00F83437"/>
    <w:rsid w:val="00F83CDE"/>
    <w:rsid w:val="00F83F3E"/>
    <w:rsid w:val="00F84AD3"/>
    <w:rsid w:val="00F84D2F"/>
    <w:rsid w:val="00F84F9C"/>
    <w:rsid w:val="00F85494"/>
    <w:rsid w:val="00F85C60"/>
    <w:rsid w:val="00F86BAB"/>
    <w:rsid w:val="00F86BE1"/>
    <w:rsid w:val="00F87548"/>
    <w:rsid w:val="00F87825"/>
    <w:rsid w:val="00F92AC1"/>
    <w:rsid w:val="00F92E78"/>
    <w:rsid w:val="00F935D1"/>
    <w:rsid w:val="00F9397C"/>
    <w:rsid w:val="00F9430E"/>
    <w:rsid w:val="00F9478D"/>
    <w:rsid w:val="00F9479F"/>
    <w:rsid w:val="00F95E86"/>
    <w:rsid w:val="00F96CD9"/>
    <w:rsid w:val="00F971DE"/>
    <w:rsid w:val="00F97245"/>
    <w:rsid w:val="00F97E05"/>
    <w:rsid w:val="00FA016B"/>
    <w:rsid w:val="00FA1C5A"/>
    <w:rsid w:val="00FA219D"/>
    <w:rsid w:val="00FA26E4"/>
    <w:rsid w:val="00FA29C0"/>
    <w:rsid w:val="00FA2F09"/>
    <w:rsid w:val="00FA31D2"/>
    <w:rsid w:val="00FA3255"/>
    <w:rsid w:val="00FA38BB"/>
    <w:rsid w:val="00FA45EC"/>
    <w:rsid w:val="00FA4AA6"/>
    <w:rsid w:val="00FA4BC0"/>
    <w:rsid w:val="00FA4EE3"/>
    <w:rsid w:val="00FA51EB"/>
    <w:rsid w:val="00FA5A32"/>
    <w:rsid w:val="00FA5C15"/>
    <w:rsid w:val="00FA5F8A"/>
    <w:rsid w:val="00FA65CC"/>
    <w:rsid w:val="00FA666F"/>
    <w:rsid w:val="00FA6988"/>
    <w:rsid w:val="00FA6C35"/>
    <w:rsid w:val="00FA7AEC"/>
    <w:rsid w:val="00FA7F15"/>
    <w:rsid w:val="00FB0131"/>
    <w:rsid w:val="00FB08A2"/>
    <w:rsid w:val="00FB0C85"/>
    <w:rsid w:val="00FB140C"/>
    <w:rsid w:val="00FB1774"/>
    <w:rsid w:val="00FB1B94"/>
    <w:rsid w:val="00FB2449"/>
    <w:rsid w:val="00FB25F5"/>
    <w:rsid w:val="00FB2869"/>
    <w:rsid w:val="00FB2A4F"/>
    <w:rsid w:val="00FB35EB"/>
    <w:rsid w:val="00FB3685"/>
    <w:rsid w:val="00FB3870"/>
    <w:rsid w:val="00FB3C56"/>
    <w:rsid w:val="00FB406E"/>
    <w:rsid w:val="00FB4081"/>
    <w:rsid w:val="00FB40E7"/>
    <w:rsid w:val="00FB4896"/>
    <w:rsid w:val="00FB489F"/>
    <w:rsid w:val="00FB51D8"/>
    <w:rsid w:val="00FB5CE4"/>
    <w:rsid w:val="00FB634C"/>
    <w:rsid w:val="00FB68FA"/>
    <w:rsid w:val="00FB74F2"/>
    <w:rsid w:val="00FB782D"/>
    <w:rsid w:val="00FB797C"/>
    <w:rsid w:val="00FB7F26"/>
    <w:rsid w:val="00FC00EE"/>
    <w:rsid w:val="00FC097A"/>
    <w:rsid w:val="00FC0B40"/>
    <w:rsid w:val="00FC1F52"/>
    <w:rsid w:val="00FC21DC"/>
    <w:rsid w:val="00FC22DF"/>
    <w:rsid w:val="00FC5148"/>
    <w:rsid w:val="00FC5360"/>
    <w:rsid w:val="00FC53DB"/>
    <w:rsid w:val="00FC569E"/>
    <w:rsid w:val="00FC63A7"/>
    <w:rsid w:val="00FC65FC"/>
    <w:rsid w:val="00FC736A"/>
    <w:rsid w:val="00FD0278"/>
    <w:rsid w:val="00FD07F3"/>
    <w:rsid w:val="00FD0AAB"/>
    <w:rsid w:val="00FD0D67"/>
    <w:rsid w:val="00FD0F7B"/>
    <w:rsid w:val="00FD1440"/>
    <w:rsid w:val="00FD2005"/>
    <w:rsid w:val="00FD221B"/>
    <w:rsid w:val="00FD2BB4"/>
    <w:rsid w:val="00FD3351"/>
    <w:rsid w:val="00FD3819"/>
    <w:rsid w:val="00FD381F"/>
    <w:rsid w:val="00FD41E3"/>
    <w:rsid w:val="00FD4559"/>
    <w:rsid w:val="00FD4A56"/>
    <w:rsid w:val="00FD4AF0"/>
    <w:rsid w:val="00FD4B43"/>
    <w:rsid w:val="00FD4B8A"/>
    <w:rsid w:val="00FD4C15"/>
    <w:rsid w:val="00FD5087"/>
    <w:rsid w:val="00FD5142"/>
    <w:rsid w:val="00FD557F"/>
    <w:rsid w:val="00FD5DAA"/>
    <w:rsid w:val="00FD60A1"/>
    <w:rsid w:val="00FD67CC"/>
    <w:rsid w:val="00FD7197"/>
    <w:rsid w:val="00FD79DD"/>
    <w:rsid w:val="00FD7DD5"/>
    <w:rsid w:val="00FE0B61"/>
    <w:rsid w:val="00FE0F27"/>
    <w:rsid w:val="00FE1B0A"/>
    <w:rsid w:val="00FE1DD3"/>
    <w:rsid w:val="00FE247D"/>
    <w:rsid w:val="00FE26DA"/>
    <w:rsid w:val="00FE2F4F"/>
    <w:rsid w:val="00FE323F"/>
    <w:rsid w:val="00FE3885"/>
    <w:rsid w:val="00FE3D38"/>
    <w:rsid w:val="00FE44E4"/>
    <w:rsid w:val="00FE4A0A"/>
    <w:rsid w:val="00FE4F8A"/>
    <w:rsid w:val="00FE50E1"/>
    <w:rsid w:val="00FE57BE"/>
    <w:rsid w:val="00FE582C"/>
    <w:rsid w:val="00FE5907"/>
    <w:rsid w:val="00FE5A2A"/>
    <w:rsid w:val="00FE6D4A"/>
    <w:rsid w:val="00FE7B39"/>
    <w:rsid w:val="00FF0379"/>
    <w:rsid w:val="00FF072F"/>
    <w:rsid w:val="00FF0F36"/>
    <w:rsid w:val="00FF1C98"/>
    <w:rsid w:val="00FF1CA4"/>
    <w:rsid w:val="00FF2C2E"/>
    <w:rsid w:val="00FF2EB7"/>
    <w:rsid w:val="00FF32F3"/>
    <w:rsid w:val="00FF39B3"/>
    <w:rsid w:val="00FF3B8C"/>
    <w:rsid w:val="00FF45B7"/>
    <w:rsid w:val="00FF4655"/>
    <w:rsid w:val="00FF4B81"/>
    <w:rsid w:val="00FF4F08"/>
    <w:rsid w:val="00FF5050"/>
    <w:rsid w:val="00FF5431"/>
    <w:rsid w:val="00FF55C0"/>
    <w:rsid w:val="00FF563D"/>
    <w:rsid w:val="00FF6161"/>
    <w:rsid w:val="00FF63FD"/>
    <w:rsid w:val="00FF68AB"/>
    <w:rsid w:val="00FF6D7C"/>
    <w:rsid w:val="00FF76C1"/>
    <w:rsid w:val="00FF7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FA8ED85-FE64-49D2-A235-A82CD45B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0A"/>
    <w:pPr>
      <w:widowControl w:val="0"/>
      <w:jc w:val="both"/>
    </w:pPr>
    <w:rPr>
      <w:rFonts w:ascii="Times New Roman" w:eastAsia="宋体" w:hAnsi="Times New Roman" w:cs="Times New Roman"/>
      <w:szCs w:val="24"/>
    </w:rPr>
  </w:style>
  <w:style w:type="paragraph" w:styleId="1">
    <w:name w:val="heading 1"/>
    <w:basedOn w:val="a"/>
    <w:next w:val="a"/>
    <w:link w:val="10"/>
    <w:qFormat/>
    <w:rsid w:val="000D0A2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D0A2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rsid w:val="000D0A26"/>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qFormat/>
    <w:rsid w:val="000D0A26"/>
    <w:pPr>
      <w:keepNext/>
      <w:widowControl/>
      <w:jc w:val="left"/>
      <w:outlineLvl w:val="3"/>
    </w:pPr>
    <w:rPr>
      <w:rFonts w:ascii="宋体" w:hAnsi="宋体"/>
      <w:color w:val="999999"/>
      <w:kern w:val="21"/>
      <w:szCs w:val="20"/>
      <w:u w:val="single"/>
    </w:rPr>
  </w:style>
  <w:style w:type="paragraph" w:styleId="5">
    <w:name w:val="heading 5"/>
    <w:basedOn w:val="a"/>
    <w:next w:val="a"/>
    <w:link w:val="50"/>
    <w:qFormat/>
    <w:rsid w:val="000D0A26"/>
    <w:pPr>
      <w:keepNext/>
      <w:keepLines/>
      <w:spacing w:before="240" w:after="120"/>
      <w:jc w:val="center"/>
      <w:outlineLvl w:val="4"/>
    </w:pPr>
    <w:rPr>
      <w:rFonts w:eastAsia="黑体"/>
      <w:snapToGrid w:val="0"/>
      <w:kern w:val="0"/>
      <w:sz w:val="26"/>
      <w:szCs w:val="20"/>
    </w:rPr>
  </w:style>
  <w:style w:type="paragraph" w:styleId="6">
    <w:name w:val="heading 6"/>
    <w:basedOn w:val="a"/>
    <w:next w:val="a"/>
    <w:link w:val="60"/>
    <w:qFormat/>
    <w:rsid w:val="000D0A26"/>
    <w:pPr>
      <w:keepNext/>
      <w:outlineLvl w:val="5"/>
    </w:pPr>
    <w:rPr>
      <w:rFonts w:ascii="宋体" w:hAnsi="宋体"/>
      <w:vanish/>
      <w:color w:val="808080"/>
      <w:kern w:val="21"/>
      <w:szCs w:val="20"/>
    </w:rPr>
  </w:style>
  <w:style w:type="paragraph" w:styleId="7">
    <w:name w:val="heading 7"/>
    <w:basedOn w:val="a"/>
    <w:next w:val="a"/>
    <w:link w:val="70"/>
    <w:qFormat/>
    <w:rsid w:val="000D0A26"/>
    <w:pPr>
      <w:keepNext/>
      <w:widowControl/>
      <w:jc w:val="left"/>
      <w:outlineLvl w:val="6"/>
    </w:pPr>
    <w:rPr>
      <w:rFonts w:ascii="宋体" w:hAnsi="宋体"/>
      <w:color w:val="808080"/>
      <w:kern w:val="21"/>
      <w:szCs w:val="20"/>
      <w:u w:val="single"/>
    </w:rPr>
  </w:style>
  <w:style w:type="paragraph" w:styleId="8">
    <w:name w:val="heading 8"/>
    <w:basedOn w:val="a"/>
    <w:next w:val="a"/>
    <w:link w:val="80"/>
    <w:qFormat/>
    <w:rsid w:val="000D0A26"/>
    <w:pPr>
      <w:keepNext/>
      <w:widowControl/>
      <w:jc w:val="left"/>
      <w:outlineLvl w:val="7"/>
    </w:pPr>
    <w:rPr>
      <w:rFonts w:ascii="宋体" w:hAnsi="宋体"/>
      <w:b/>
      <w:color w:val="808080"/>
      <w:kern w:val="21"/>
      <w:szCs w:val="20"/>
      <w:u w:val="single"/>
    </w:rPr>
  </w:style>
  <w:style w:type="paragraph" w:styleId="9">
    <w:name w:val="heading 9"/>
    <w:basedOn w:val="a"/>
    <w:next w:val="a"/>
    <w:link w:val="90"/>
    <w:qFormat/>
    <w:rsid w:val="000D0A26"/>
    <w:pPr>
      <w:keepNext/>
      <w:widowControl/>
      <w:jc w:val="left"/>
      <w:outlineLvl w:val="8"/>
    </w:pPr>
    <w:rPr>
      <w:rFonts w:ascii="宋体" w:hAnsi="宋体"/>
      <w:b/>
      <w:color w:val="808080"/>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D0A26"/>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0D0A26"/>
    <w:rPr>
      <w:rFonts w:ascii="Cambria" w:eastAsia="宋体" w:hAnsi="Cambria" w:cs="Times New Roman"/>
      <w:b/>
      <w:bCs/>
      <w:kern w:val="0"/>
      <w:sz w:val="32"/>
      <w:szCs w:val="32"/>
    </w:rPr>
  </w:style>
  <w:style w:type="character" w:customStyle="1" w:styleId="30">
    <w:name w:val="标题 3 字符"/>
    <w:basedOn w:val="a0"/>
    <w:link w:val="3"/>
    <w:uiPriority w:val="9"/>
    <w:rsid w:val="000D0A26"/>
    <w:rPr>
      <w:rFonts w:ascii="Calibri" w:eastAsia="宋体" w:hAnsi="Calibri" w:cs="Times New Roman"/>
      <w:b/>
      <w:bCs/>
      <w:sz w:val="32"/>
      <w:szCs w:val="32"/>
    </w:rPr>
  </w:style>
  <w:style w:type="character" w:customStyle="1" w:styleId="40">
    <w:name w:val="标题 4 字符"/>
    <w:basedOn w:val="a0"/>
    <w:link w:val="4"/>
    <w:rsid w:val="000D0A26"/>
    <w:rPr>
      <w:rFonts w:ascii="宋体" w:eastAsia="宋体" w:hAnsi="宋体" w:cs="Times New Roman"/>
      <w:color w:val="999999"/>
      <w:kern w:val="21"/>
      <w:szCs w:val="20"/>
      <w:u w:val="single"/>
    </w:rPr>
  </w:style>
  <w:style w:type="character" w:customStyle="1" w:styleId="50">
    <w:name w:val="标题 5 字符"/>
    <w:basedOn w:val="a0"/>
    <w:link w:val="5"/>
    <w:rsid w:val="000D0A26"/>
    <w:rPr>
      <w:rFonts w:ascii="Times New Roman" w:eastAsia="黑体" w:hAnsi="Times New Roman" w:cs="Times New Roman"/>
      <w:snapToGrid w:val="0"/>
      <w:kern w:val="0"/>
      <w:sz w:val="26"/>
      <w:szCs w:val="20"/>
    </w:rPr>
  </w:style>
  <w:style w:type="character" w:customStyle="1" w:styleId="60">
    <w:name w:val="标题 6 字符"/>
    <w:basedOn w:val="a0"/>
    <w:link w:val="6"/>
    <w:rsid w:val="000D0A26"/>
    <w:rPr>
      <w:rFonts w:ascii="宋体" w:eastAsia="宋体" w:hAnsi="宋体" w:cs="Times New Roman"/>
      <w:vanish/>
      <w:color w:val="808080"/>
      <w:kern w:val="21"/>
      <w:szCs w:val="20"/>
    </w:rPr>
  </w:style>
  <w:style w:type="character" w:customStyle="1" w:styleId="70">
    <w:name w:val="标题 7 字符"/>
    <w:basedOn w:val="a0"/>
    <w:link w:val="7"/>
    <w:rsid w:val="000D0A26"/>
    <w:rPr>
      <w:rFonts w:ascii="宋体" w:eastAsia="宋体" w:hAnsi="宋体" w:cs="Times New Roman"/>
      <w:color w:val="808080"/>
      <w:kern w:val="21"/>
      <w:szCs w:val="20"/>
      <w:u w:val="single"/>
    </w:rPr>
  </w:style>
  <w:style w:type="character" w:customStyle="1" w:styleId="80">
    <w:name w:val="标题 8 字符"/>
    <w:basedOn w:val="a0"/>
    <w:link w:val="8"/>
    <w:rsid w:val="000D0A26"/>
    <w:rPr>
      <w:rFonts w:ascii="宋体" w:eastAsia="宋体" w:hAnsi="宋体" w:cs="Times New Roman"/>
      <w:b/>
      <w:color w:val="808080"/>
      <w:kern w:val="21"/>
      <w:szCs w:val="20"/>
      <w:u w:val="single"/>
    </w:rPr>
  </w:style>
  <w:style w:type="character" w:customStyle="1" w:styleId="90">
    <w:name w:val="标题 9 字符"/>
    <w:basedOn w:val="a0"/>
    <w:link w:val="9"/>
    <w:rsid w:val="000D0A26"/>
    <w:rPr>
      <w:rFonts w:ascii="宋体" w:eastAsia="宋体" w:hAnsi="宋体" w:cs="Times New Roman"/>
      <w:b/>
      <w:color w:val="808080"/>
      <w:kern w:val="21"/>
      <w:szCs w:val="20"/>
    </w:rPr>
  </w:style>
  <w:style w:type="paragraph" w:styleId="a3">
    <w:name w:val="Title"/>
    <w:basedOn w:val="a"/>
    <w:next w:val="a"/>
    <w:link w:val="a4"/>
    <w:qFormat/>
    <w:rsid w:val="000D0A26"/>
    <w:pPr>
      <w:spacing w:before="240" w:after="60"/>
      <w:jc w:val="center"/>
      <w:outlineLvl w:val="0"/>
    </w:pPr>
    <w:rPr>
      <w:rFonts w:ascii="Cambria" w:hAnsi="Cambria"/>
      <w:b/>
      <w:bCs/>
      <w:sz w:val="32"/>
      <w:szCs w:val="32"/>
    </w:rPr>
  </w:style>
  <w:style w:type="character" w:customStyle="1" w:styleId="a4">
    <w:name w:val="标题 字符"/>
    <w:basedOn w:val="a0"/>
    <w:link w:val="a3"/>
    <w:rsid w:val="000D0A26"/>
    <w:rPr>
      <w:rFonts w:ascii="Cambria" w:eastAsia="宋体" w:hAnsi="Cambria" w:cs="Times New Roman"/>
      <w:b/>
      <w:bCs/>
      <w:sz w:val="32"/>
      <w:szCs w:val="32"/>
    </w:rPr>
  </w:style>
  <w:style w:type="character" w:styleId="a5">
    <w:name w:val="Strong"/>
    <w:qFormat/>
    <w:rsid w:val="000D0A26"/>
    <w:rPr>
      <w:b/>
    </w:rPr>
  </w:style>
  <w:style w:type="character" w:styleId="a6">
    <w:name w:val="Emphasis"/>
    <w:qFormat/>
    <w:rsid w:val="000D0A26"/>
    <w:rPr>
      <w:i/>
      <w:iCs/>
    </w:rPr>
  </w:style>
  <w:style w:type="paragraph" w:styleId="a7">
    <w:name w:val="List Paragraph"/>
    <w:basedOn w:val="a"/>
    <w:uiPriority w:val="34"/>
    <w:qFormat/>
    <w:rsid w:val="000D0A26"/>
    <w:pPr>
      <w:ind w:firstLineChars="200" w:firstLine="420"/>
    </w:pPr>
    <w:rPr>
      <w:rFonts w:ascii="Calibri" w:hAnsi="Calibri"/>
      <w:szCs w:val="22"/>
    </w:rPr>
  </w:style>
  <w:style w:type="paragraph" w:styleId="a8">
    <w:name w:val="Normal (Web)"/>
    <w:basedOn w:val="a"/>
    <w:rsid w:val="009D7A0A"/>
    <w:pPr>
      <w:widowControl/>
      <w:spacing w:before="100" w:beforeAutospacing="1" w:after="100" w:afterAutospacing="1"/>
      <w:jc w:val="left"/>
    </w:pPr>
    <w:rPr>
      <w:rFonts w:ascii="宋体" w:hAnsi="宋体" w:cs="宋体"/>
      <w:kern w:val="0"/>
      <w:sz w:val="24"/>
    </w:rPr>
  </w:style>
  <w:style w:type="paragraph" w:styleId="a9">
    <w:name w:val="header"/>
    <w:basedOn w:val="a"/>
    <w:link w:val="aa"/>
    <w:uiPriority w:val="99"/>
    <w:unhideWhenUsed/>
    <w:rsid w:val="005B7F8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B7F88"/>
    <w:rPr>
      <w:rFonts w:ascii="Times New Roman" w:eastAsia="宋体" w:hAnsi="Times New Roman" w:cs="Times New Roman"/>
      <w:sz w:val="18"/>
      <w:szCs w:val="18"/>
    </w:rPr>
  </w:style>
  <w:style w:type="paragraph" w:styleId="ab">
    <w:name w:val="footer"/>
    <w:basedOn w:val="a"/>
    <w:link w:val="ac"/>
    <w:uiPriority w:val="99"/>
    <w:unhideWhenUsed/>
    <w:rsid w:val="005B7F88"/>
    <w:pPr>
      <w:tabs>
        <w:tab w:val="center" w:pos="4153"/>
        <w:tab w:val="right" w:pos="8306"/>
      </w:tabs>
      <w:snapToGrid w:val="0"/>
      <w:jc w:val="left"/>
    </w:pPr>
    <w:rPr>
      <w:sz w:val="18"/>
      <w:szCs w:val="18"/>
    </w:rPr>
  </w:style>
  <w:style w:type="character" w:customStyle="1" w:styleId="ac">
    <w:name w:val="页脚 字符"/>
    <w:basedOn w:val="a0"/>
    <w:link w:val="ab"/>
    <w:uiPriority w:val="99"/>
    <w:rsid w:val="005B7F88"/>
    <w:rPr>
      <w:rFonts w:ascii="Times New Roman" w:eastAsia="宋体" w:hAnsi="Times New Roman" w:cs="Times New Roman"/>
      <w:sz w:val="18"/>
      <w:szCs w:val="18"/>
    </w:rPr>
  </w:style>
  <w:style w:type="paragraph" w:styleId="ad">
    <w:name w:val="Body Text"/>
    <w:basedOn w:val="a"/>
    <w:link w:val="ae"/>
    <w:rsid w:val="005B7F88"/>
    <w:pPr>
      <w:spacing w:after="120"/>
    </w:pPr>
  </w:style>
  <w:style w:type="character" w:customStyle="1" w:styleId="ae">
    <w:name w:val="正文文本 字符"/>
    <w:basedOn w:val="a0"/>
    <w:link w:val="ad"/>
    <w:rsid w:val="005B7F8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256</Words>
  <Characters>1463</Characters>
  <Application>Microsoft Office Word</Application>
  <DocSecurity>0</DocSecurity>
  <Lines>12</Lines>
  <Paragraphs>3</Paragraphs>
  <ScaleCrop>false</ScaleCrop>
  <Company>微软中国</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夏光兰(120081293)</dc:creator>
  <cp:lastModifiedBy>袁宝刚</cp:lastModifiedBy>
  <cp:revision>10</cp:revision>
  <dcterms:created xsi:type="dcterms:W3CDTF">2016-10-28T00:51:00Z</dcterms:created>
  <dcterms:modified xsi:type="dcterms:W3CDTF">2022-12-06T07:16:00Z</dcterms:modified>
</cp:coreProperties>
</file>