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宋体" w:eastAsia="方正小标宋简体"/>
          <w:w w:val="90"/>
          <w:sz w:val="44"/>
          <w:szCs w:val="44"/>
        </w:rPr>
      </w:pPr>
      <w:r>
        <w:rPr>
          <w:rFonts w:hint="eastAsia" w:ascii="方正小标宋简体" w:hAnsi="Verdana" w:eastAsia="方正小标宋简体" w:cs="宋体"/>
          <w:bCs/>
          <w:kern w:val="0"/>
          <w:sz w:val="44"/>
          <w:szCs w:val="44"/>
        </w:rPr>
        <w:t>团校培养活动学员登记表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720"/>
        <w:gridCol w:w="360"/>
        <w:gridCol w:w="540"/>
        <w:gridCol w:w="72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3600" w:type="dxa"/>
            <w:gridSpan w:val="5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QQ号码</w:t>
            </w:r>
          </w:p>
        </w:tc>
        <w:tc>
          <w:tcPr>
            <w:tcW w:w="3600" w:type="dxa"/>
            <w:gridSpan w:val="5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3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所在学院（班级）及所任职务</w:t>
            </w:r>
          </w:p>
        </w:tc>
        <w:tc>
          <w:tcPr>
            <w:tcW w:w="3600" w:type="dxa"/>
            <w:gridSpan w:val="5"/>
          </w:tcPr>
          <w:p>
            <w:pPr>
              <w:spacing w:line="440" w:lineRule="exact"/>
              <w:ind w:firstLine="960" w:firstLineChars="400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60" w:type="dxa"/>
            <w:gridSpan w:val="8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8460" w:type="dxa"/>
            <w:gridSpan w:val="8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8460" w:type="dxa"/>
            <w:gridSpan w:val="8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3240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1560" w:firstLineChars="6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盖章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年  月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盖章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A2"/>
    <w:rsid w:val="000B32A2"/>
    <w:rsid w:val="00263FA6"/>
    <w:rsid w:val="0038763D"/>
    <w:rsid w:val="00441031"/>
    <w:rsid w:val="00482772"/>
    <w:rsid w:val="005719C4"/>
    <w:rsid w:val="005C4825"/>
    <w:rsid w:val="006D31E0"/>
    <w:rsid w:val="00807994"/>
    <w:rsid w:val="0097388C"/>
    <w:rsid w:val="00A60E95"/>
    <w:rsid w:val="00C925C2"/>
    <w:rsid w:val="00CB5609"/>
    <w:rsid w:val="00CF1E28"/>
    <w:rsid w:val="00E52376"/>
    <w:rsid w:val="00F174F9"/>
    <w:rsid w:val="00F569A8"/>
    <w:rsid w:val="00F90928"/>
    <w:rsid w:val="0ED77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88</Characters>
  <Lines>1</Lines>
  <Paragraphs>1</Paragraphs>
  <TotalTime>5</TotalTime>
  <ScaleCrop>false</ScaleCrop>
  <LinksUpToDate>false</LinksUpToDate>
  <CharactersWithSpaces>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2015-03-19T03:00:00Z</dcterms:created>
  <dc:creator>王亚伟(120082106)</dc:creator>
  <cp:lastModifiedBy>ℋᵅᵖᵖᵞᵕ</cp:lastModifiedBy>
  <dcterms:modified xsi:type="dcterms:W3CDTF">2022-10-19T05:23:51Z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A6CB557147284CA8BBE80ACF880D920F</vt:lpwstr>
  </property>
</Properties>
</file>