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A7" w:rsidRPr="0004252B" w:rsidRDefault="00DA17A7" w:rsidP="00DA17A7">
      <w:pPr>
        <w:widowControl/>
        <w:ind w:firstLineChars="600" w:firstLine="168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A17A7">
        <w:rPr>
          <w:rFonts w:ascii="黑体" w:eastAsia="黑体" w:hAnsi="黑体" w:cs="宋体"/>
          <w:color w:val="000000"/>
          <w:kern w:val="0"/>
          <w:sz w:val="28"/>
          <w:szCs w:val="28"/>
        </w:rPr>
        <w:t>2019-2020学年学生社团年审情况</w:t>
      </w:r>
    </w:p>
    <w:p w:rsidR="00031293" w:rsidRPr="00D179F1" w:rsidRDefault="00DA17A7">
      <w:pPr>
        <w:rPr>
          <w:rFonts w:ascii="仿宋" w:eastAsia="仿宋" w:hAnsi="仿宋"/>
          <w:b/>
          <w:sz w:val="30"/>
          <w:szCs w:val="30"/>
        </w:rPr>
      </w:pPr>
      <w:r w:rsidRPr="00D179F1">
        <w:rPr>
          <w:rFonts w:ascii="仿宋" w:eastAsia="仿宋" w:hAnsi="仿宋" w:hint="eastAsia"/>
          <w:b/>
          <w:sz w:val="30"/>
          <w:szCs w:val="30"/>
        </w:rPr>
        <w:t>五星级社团：</w:t>
      </w:r>
    </w:p>
    <w:p w:rsidR="00DA17A7" w:rsidRPr="00D179F1" w:rsidRDefault="00DA17A7" w:rsidP="00DA17A7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安财读书会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大学生绿色同盟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青藤剧社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安财思辩社</w:t>
      </w:r>
      <w:r w:rsidR="00891093">
        <w:rPr>
          <w:rFonts w:ascii="仿宋" w:eastAsia="仿宋" w:hAnsi="仿宋" w:hint="eastAsia"/>
          <w:sz w:val="30"/>
          <w:szCs w:val="30"/>
        </w:rPr>
        <w:t>、</w:t>
      </w:r>
    </w:p>
    <w:p w:rsidR="00DA17A7" w:rsidRPr="00D179F1" w:rsidRDefault="00DA17A7" w:rsidP="00DA17A7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学生经济研究学会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英语协会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绿in社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未来经济学家学会</w:t>
      </w:r>
      <w:r w:rsidR="00891093">
        <w:rPr>
          <w:rFonts w:ascii="仿宋" w:eastAsia="仿宋" w:hAnsi="仿宋" w:hint="eastAsia"/>
          <w:sz w:val="30"/>
          <w:szCs w:val="30"/>
        </w:rPr>
        <w:t>、</w:t>
      </w:r>
    </w:p>
    <w:p w:rsidR="00DA17A7" w:rsidRPr="00D179F1" w:rsidRDefault="00DA17A7" w:rsidP="00DA17A7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演讲与口才社</w:t>
      </w:r>
      <w:r w:rsidR="00891093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彩虹编坊</w:t>
      </w:r>
    </w:p>
    <w:p w:rsidR="0004252B" w:rsidRPr="00D179F1" w:rsidRDefault="0004252B" w:rsidP="00DA17A7">
      <w:pPr>
        <w:rPr>
          <w:rFonts w:ascii="仿宋" w:eastAsia="仿宋" w:hAnsi="仿宋"/>
          <w:b/>
          <w:sz w:val="30"/>
          <w:szCs w:val="30"/>
        </w:rPr>
      </w:pPr>
      <w:r w:rsidRPr="00D179F1">
        <w:rPr>
          <w:rFonts w:ascii="仿宋" w:eastAsia="仿宋" w:hAnsi="仿宋" w:hint="eastAsia"/>
          <w:b/>
          <w:sz w:val="30"/>
          <w:szCs w:val="30"/>
        </w:rPr>
        <w:t>四星级社团：</w:t>
      </w:r>
    </w:p>
    <w:p w:rsidR="0004252B" w:rsidRPr="00D179F1" w:rsidRDefault="0004252B" w:rsidP="0004252B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KAB创业俱乐部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习近平新时代中国特色社会主义思想研习社</w:t>
      </w:r>
      <w:r w:rsidR="00C16F7E">
        <w:rPr>
          <w:rFonts w:ascii="仿宋" w:eastAsia="仿宋" w:hAnsi="仿宋" w:hint="eastAsia"/>
          <w:sz w:val="30"/>
          <w:szCs w:val="30"/>
        </w:rPr>
        <w:t>、</w:t>
      </w:r>
    </w:p>
    <w:p w:rsidR="00D179F1" w:rsidRDefault="0004252B" w:rsidP="0004252B">
      <w:pPr>
        <w:rPr>
          <w:rFonts w:ascii="仿宋" w:eastAsia="仿宋" w:hAnsi="仿宋" w:hint="eastAsia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安财学园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大学生社区管理研究学会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大学生数学建模协会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="00D179F1">
        <w:rPr>
          <w:rFonts w:ascii="仿宋" w:eastAsia="仿宋" w:hAnsi="仿宋" w:hint="eastAsia"/>
          <w:sz w:val="30"/>
          <w:szCs w:val="30"/>
        </w:rPr>
        <w:t xml:space="preserve"> </w:t>
      </w:r>
      <w:r w:rsidR="005E66B0">
        <w:rPr>
          <w:rFonts w:ascii="仿宋" w:eastAsia="仿宋" w:hAnsi="仿宋" w:hint="eastAsia"/>
          <w:sz w:val="30"/>
          <w:szCs w:val="30"/>
        </w:rPr>
        <w:t xml:space="preserve"> </w:t>
      </w:r>
      <w:r w:rsidRPr="00D179F1">
        <w:rPr>
          <w:rFonts w:ascii="仿宋" w:eastAsia="仿宋" w:hAnsi="仿宋" w:hint="eastAsia"/>
          <w:sz w:val="30"/>
          <w:szCs w:val="30"/>
        </w:rPr>
        <w:t>DIY手工社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大学生校史研究会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拍客E族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电子商务协会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</w:p>
    <w:p w:rsidR="0004252B" w:rsidRPr="00D179F1" w:rsidRDefault="0004252B" w:rsidP="0004252B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大学生科普协会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邓小平理论研究会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旅游学会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会计学会</w:t>
      </w:r>
      <w:r w:rsidR="00C16F7E">
        <w:rPr>
          <w:rFonts w:ascii="仿宋" w:eastAsia="仿宋" w:hAnsi="仿宋" w:hint="eastAsia"/>
          <w:sz w:val="30"/>
          <w:szCs w:val="30"/>
        </w:rPr>
        <w:t xml:space="preserve">、 </w:t>
      </w:r>
      <w:r w:rsidR="005E66B0">
        <w:rPr>
          <w:rFonts w:ascii="仿宋" w:eastAsia="仿宋" w:hAnsi="仿宋" w:hint="eastAsia"/>
          <w:sz w:val="30"/>
          <w:szCs w:val="30"/>
        </w:rPr>
        <w:t xml:space="preserve">   </w:t>
      </w:r>
      <w:r w:rsidRPr="00D179F1">
        <w:rPr>
          <w:rFonts w:ascii="仿宋" w:eastAsia="仿宋" w:hAnsi="仿宋" w:hint="eastAsia"/>
          <w:sz w:val="30"/>
          <w:szCs w:val="30"/>
        </w:rPr>
        <w:t>龙湖文学社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大学生保险研究学会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星阑诗社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大学生互联网金融协会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大学生勤工互助协会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棋牌协会</w:t>
      </w:r>
      <w:r w:rsidR="00C16F7E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声创联盟配音社</w:t>
      </w:r>
    </w:p>
    <w:p w:rsidR="007E139F" w:rsidRPr="00D179F1" w:rsidRDefault="007E139F" w:rsidP="0004252B">
      <w:pPr>
        <w:rPr>
          <w:rFonts w:ascii="仿宋" w:eastAsia="仿宋" w:hAnsi="仿宋"/>
          <w:b/>
          <w:sz w:val="30"/>
          <w:szCs w:val="30"/>
        </w:rPr>
      </w:pPr>
      <w:r w:rsidRPr="00D179F1">
        <w:rPr>
          <w:rFonts w:ascii="仿宋" w:eastAsia="仿宋" w:hAnsi="仿宋" w:hint="eastAsia"/>
          <w:b/>
          <w:sz w:val="30"/>
          <w:szCs w:val="30"/>
        </w:rPr>
        <w:t>三星级社团：</w:t>
      </w:r>
    </w:p>
    <w:p w:rsidR="007E139F" w:rsidRPr="00D179F1" w:rsidRDefault="007E139F" w:rsidP="007E139F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茶艺社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武术协会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足球协会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书画社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大学生创业协会</w:t>
      </w:r>
      <w:r w:rsidR="00044A75">
        <w:rPr>
          <w:rFonts w:ascii="仿宋" w:eastAsia="仿宋" w:hAnsi="仿宋" w:hint="eastAsia"/>
          <w:sz w:val="30"/>
          <w:szCs w:val="30"/>
        </w:rPr>
        <w:t>、</w:t>
      </w:r>
    </w:p>
    <w:p w:rsidR="007E139F" w:rsidRPr="00D179F1" w:rsidRDefault="007E139F" w:rsidP="007E139F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考研学会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企业模拟运营协会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安财朗诵社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优时剧社</w:t>
      </w:r>
      <w:r w:rsidR="00044A75">
        <w:rPr>
          <w:rFonts w:ascii="仿宋" w:eastAsia="仿宋" w:hAnsi="仿宋" w:hint="eastAsia"/>
          <w:sz w:val="30"/>
          <w:szCs w:val="30"/>
        </w:rPr>
        <w:t>、</w:t>
      </w:r>
    </w:p>
    <w:p w:rsidR="007E139F" w:rsidRPr="00D179F1" w:rsidRDefault="007E139F" w:rsidP="007E139F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美食协会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汉文化研究学会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单车协会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大学生心理健康协会</w:t>
      </w:r>
      <w:r w:rsidR="00044A75">
        <w:rPr>
          <w:rFonts w:ascii="仿宋" w:eastAsia="仿宋" w:hAnsi="仿宋" w:hint="eastAsia"/>
          <w:sz w:val="30"/>
          <w:szCs w:val="30"/>
        </w:rPr>
        <w:t>、</w:t>
      </w:r>
    </w:p>
    <w:p w:rsidR="007E139F" w:rsidRPr="00D179F1" w:rsidRDefault="007E139F" w:rsidP="007E139F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篮球协会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手语协会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清雅戏曲社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园艺协会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影视艺术协会</w:t>
      </w:r>
      <w:r w:rsidR="00044A75">
        <w:rPr>
          <w:rFonts w:ascii="仿宋" w:eastAsia="仿宋" w:hAnsi="仿宋" w:hint="eastAsia"/>
          <w:sz w:val="30"/>
          <w:szCs w:val="30"/>
        </w:rPr>
        <w:t>、</w:t>
      </w:r>
    </w:p>
    <w:p w:rsidR="007E139F" w:rsidRPr="00D179F1" w:rsidRDefault="007E139F" w:rsidP="007E139F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学生安全协会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大学生管理学会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青年法学社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大学生金融投资学会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推理研究会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市场调查协会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极真空手道同好会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国学社</w:t>
      </w:r>
      <w:r w:rsidR="00044A75">
        <w:rPr>
          <w:rFonts w:ascii="仿宋" w:eastAsia="仿宋" w:hAnsi="仿宋" w:hint="eastAsia"/>
          <w:sz w:val="30"/>
          <w:szCs w:val="30"/>
        </w:rPr>
        <w:t>、</w:t>
      </w:r>
    </w:p>
    <w:p w:rsidR="007E139F" w:rsidRPr="00D179F1" w:rsidRDefault="007E139F" w:rsidP="007E139F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社会工作研究会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摄影协会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安徽财经大学网球协会</w:t>
      </w:r>
      <w:r w:rsidR="00B67BE6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龙舟协会</w:t>
      </w:r>
    </w:p>
    <w:p w:rsidR="00A65B94" w:rsidRPr="00D179F1" w:rsidRDefault="00A65B94" w:rsidP="007E139F">
      <w:pPr>
        <w:rPr>
          <w:rFonts w:ascii="仿宋" w:eastAsia="仿宋" w:hAnsi="仿宋"/>
          <w:b/>
          <w:sz w:val="30"/>
          <w:szCs w:val="30"/>
        </w:rPr>
      </w:pPr>
      <w:r w:rsidRPr="00D179F1">
        <w:rPr>
          <w:rFonts w:ascii="仿宋" w:eastAsia="仿宋" w:hAnsi="仿宋" w:hint="eastAsia"/>
          <w:b/>
          <w:sz w:val="30"/>
          <w:szCs w:val="30"/>
        </w:rPr>
        <w:t>合格社团：</w:t>
      </w:r>
    </w:p>
    <w:p w:rsidR="00E42A07" w:rsidRPr="00D179F1" w:rsidRDefault="00E42A07" w:rsidP="00E42A07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健身协会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溯源史学社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大学生营销研究会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科研创新研究协会</w:t>
      </w:r>
      <w:r w:rsidR="00044A75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lastRenderedPageBreak/>
        <w:t>IT爱好者协会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军事爱好者协会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JOB精英社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LGD实训协会</w:t>
      </w:r>
      <w:r w:rsidR="008F7973">
        <w:rPr>
          <w:rFonts w:ascii="仿宋" w:eastAsia="仿宋" w:hAnsi="仿宋" w:hint="eastAsia"/>
          <w:sz w:val="30"/>
          <w:szCs w:val="30"/>
        </w:rPr>
        <w:t>、</w:t>
      </w:r>
    </w:p>
    <w:p w:rsidR="00E42A07" w:rsidRPr="00D179F1" w:rsidRDefault="00E42A07" w:rsidP="00E42A07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棋道文化研究会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轮滑爱好者协会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大学生公共管理学会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安财易趣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大学生数学竞赛协会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广告与艺术协会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悠悠球协会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大学生心理委员联合会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魔术协会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创意设计协会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小语种爱好者协会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跨境电商协会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安徽财经大学音乐爱好者协会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安徽财经大学动漫协会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伙食管理委员会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乒羽协会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物联网创新与应用协会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学生公寓自律协会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哲学社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文化产业管理研究学会</w:t>
      </w:r>
      <w:r w:rsidR="008F7973">
        <w:rPr>
          <w:rFonts w:ascii="仿宋" w:eastAsia="仿宋" w:hAnsi="仿宋" w:hint="eastAsia"/>
          <w:sz w:val="30"/>
          <w:szCs w:val="30"/>
        </w:rPr>
        <w:t>、</w:t>
      </w:r>
    </w:p>
    <w:p w:rsidR="00A65B94" w:rsidRPr="00D179F1" w:rsidRDefault="00E42A07" w:rsidP="00E42A07">
      <w:pPr>
        <w:rPr>
          <w:rFonts w:ascii="仿宋" w:eastAsia="仿宋" w:hAnsi="仿宋"/>
          <w:sz w:val="30"/>
          <w:szCs w:val="30"/>
        </w:rPr>
      </w:pPr>
      <w:r w:rsidRPr="00D179F1">
        <w:rPr>
          <w:rFonts w:ascii="仿宋" w:eastAsia="仿宋" w:hAnsi="仿宋" w:hint="eastAsia"/>
          <w:sz w:val="30"/>
          <w:szCs w:val="30"/>
        </w:rPr>
        <w:t>爱乐合唱团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排球协会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吉他协会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大学生职业发展协会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理财协会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国际交流协会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电子爱好者协会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国际贸易学会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考证协会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街舞社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法律服务社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公关礼仪协会</w:t>
      </w:r>
      <w:r w:rsidR="005E5367">
        <w:rPr>
          <w:rFonts w:ascii="仿宋" w:eastAsia="仿宋" w:hAnsi="仿宋" w:hint="eastAsia"/>
          <w:sz w:val="30"/>
          <w:szCs w:val="30"/>
        </w:rPr>
        <w:t>、</w:t>
      </w:r>
      <w:r w:rsidRPr="00D179F1">
        <w:rPr>
          <w:rFonts w:ascii="仿宋" w:eastAsia="仿宋" w:hAnsi="仿宋" w:hint="eastAsia"/>
          <w:sz w:val="30"/>
          <w:szCs w:val="30"/>
        </w:rPr>
        <w:t>信息传媒协会</w:t>
      </w:r>
    </w:p>
    <w:p w:rsidR="00A65B94" w:rsidRPr="008B4384" w:rsidRDefault="00A65B94" w:rsidP="00A65B94">
      <w:pPr>
        <w:tabs>
          <w:tab w:val="left" w:pos="1003"/>
        </w:tabs>
        <w:rPr>
          <w:rFonts w:ascii="仿宋" w:eastAsia="仿宋" w:hAnsi="仿宋"/>
          <w:sz w:val="32"/>
          <w:szCs w:val="32"/>
        </w:rPr>
      </w:pPr>
      <w:r w:rsidRPr="008B4384">
        <w:rPr>
          <w:rFonts w:ascii="仿宋" w:eastAsia="仿宋" w:hAnsi="仿宋"/>
          <w:sz w:val="32"/>
          <w:szCs w:val="32"/>
        </w:rPr>
        <w:tab/>
      </w:r>
    </w:p>
    <w:sectPr w:rsidR="00A65B94" w:rsidRPr="008B4384" w:rsidSect="0003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FC" w:rsidRDefault="002F7FFC" w:rsidP="008B4384">
      <w:r>
        <w:separator/>
      </w:r>
    </w:p>
  </w:endnote>
  <w:endnote w:type="continuationSeparator" w:id="1">
    <w:p w:rsidR="002F7FFC" w:rsidRDefault="002F7FFC" w:rsidP="008B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FC" w:rsidRDefault="002F7FFC" w:rsidP="008B4384">
      <w:r>
        <w:separator/>
      </w:r>
    </w:p>
  </w:footnote>
  <w:footnote w:type="continuationSeparator" w:id="1">
    <w:p w:rsidR="002F7FFC" w:rsidRDefault="002F7FFC" w:rsidP="008B4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A7"/>
    <w:rsid w:val="00025380"/>
    <w:rsid w:val="00031293"/>
    <w:rsid w:val="0004252B"/>
    <w:rsid w:val="00044A75"/>
    <w:rsid w:val="002F7FFC"/>
    <w:rsid w:val="00326DDF"/>
    <w:rsid w:val="0045463E"/>
    <w:rsid w:val="004C1CFA"/>
    <w:rsid w:val="005371C9"/>
    <w:rsid w:val="0054021A"/>
    <w:rsid w:val="005E5367"/>
    <w:rsid w:val="005E66B0"/>
    <w:rsid w:val="00672BF2"/>
    <w:rsid w:val="007A65B1"/>
    <w:rsid w:val="007E139F"/>
    <w:rsid w:val="00891093"/>
    <w:rsid w:val="00893E96"/>
    <w:rsid w:val="008B4384"/>
    <w:rsid w:val="008F7973"/>
    <w:rsid w:val="009E2F25"/>
    <w:rsid w:val="00A65B94"/>
    <w:rsid w:val="00A926EB"/>
    <w:rsid w:val="00B67BE6"/>
    <w:rsid w:val="00C16F7E"/>
    <w:rsid w:val="00C27CDF"/>
    <w:rsid w:val="00C82F9E"/>
    <w:rsid w:val="00CE3484"/>
    <w:rsid w:val="00D179F1"/>
    <w:rsid w:val="00DA17A7"/>
    <w:rsid w:val="00E1512C"/>
    <w:rsid w:val="00E4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陈雪菲</dc:creator>
  <cp:lastModifiedBy>陈雪菲</cp:lastModifiedBy>
  <cp:revision>72</cp:revision>
  <cp:lastPrinted>2020-06-18T01:17:00Z</cp:lastPrinted>
  <dcterms:created xsi:type="dcterms:W3CDTF">2020-06-17T08:59:00Z</dcterms:created>
  <dcterms:modified xsi:type="dcterms:W3CDTF">2020-06-18T01:19:00Z</dcterms:modified>
</cp:coreProperties>
</file>