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8E" w:rsidRPr="00B23F79" w:rsidRDefault="00CE778E" w:rsidP="00CE778E">
      <w:pPr>
        <w:widowControl/>
        <w:wordWrap w:val="0"/>
        <w:jc w:val="left"/>
        <w:rPr>
          <w:rFonts w:eastAsia="微软雅黑"/>
          <w:color w:val="000000"/>
          <w:kern w:val="0"/>
          <w:szCs w:val="21"/>
        </w:rPr>
      </w:pPr>
      <w:r w:rsidRPr="00B23F79">
        <w:rPr>
          <w:rFonts w:ascii="仿宋" w:eastAsia="仿宋" w:hAnsi="仿宋" w:hint="eastAsia"/>
          <w:color w:val="000000"/>
          <w:kern w:val="0"/>
          <w:sz w:val="28"/>
          <w:szCs w:val="28"/>
        </w:rPr>
        <w:t>附件1：</w:t>
      </w:r>
    </w:p>
    <w:p w:rsidR="00CE778E" w:rsidRPr="00B23F79" w:rsidRDefault="00CE778E" w:rsidP="00CE778E">
      <w:pPr>
        <w:widowControl/>
        <w:wordWrap w:val="0"/>
        <w:spacing w:after="156"/>
        <w:jc w:val="center"/>
        <w:rPr>
          <w:rFonts w:eastAsia="微软雅黑"/>
          <w:color w:val="000000"/>
          <w:kern w:val="0"/>
          <w:szCs w:val="21"/>
        </w:rPr>
      </w:pPr>
      <w:r w:rsidRPr="00B23F79">
        <w:rPr>
          <w:rFonts w:ascii="黑体" w:eastAsia="黑体" w:hAnsi="黑体" w:hint="eastAsia"/>
          <w:color w:val="000000"/>
          <w:kern w:val="0"/>
          <w:sz w:val="36"/>
          <w:szCs w:val="36"/>
        </w:rPr>
        <w:t>校团委挂职副书记人选报名表（教师）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60"/>
        <w:gridCol w:w="1785"/>
        <w:gridCol w:w="1785"/>
        <w:gridCol w:w="1471"/>
        <w:gridCol w:w="1935"/>
      </w:tblGrid>
      <w:tr w:rsidR="00CE778E" w:rsidRPr="00B23F79" w:rsidTr="004B127F">
        <w:trPr>
          <w:trHeight w:val="624"/>
          <w:jc w:val="center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CE77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Verdana" w:hAnsi="Verdana" w:hint="eastAsia"/>
                <w:kern w:val="0"/>
                <w:sz w:val="22"/>
                <w:szCs w:val="22"/>
              </w:rPr>
              <w:t xml:space="preserve">　　</w:t>
            </w: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照片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23F79">
              <w:rPr>
                <w:rFonts w:ascii="Verdana" w:hAnsi="Verdana"/>
                <w:kern w:val="0"/>
                <w:sz w:val="22"/>
                <w:szCs w:val="22"/>
              </w:rPr>
              <w:t>2</w:t>
            </w: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寸彩照）</w:t>
            </w:r>
          </w:p>
        </w:tc>
      </w:tr>
      <w:tr w:rsidR="00CE778E" w:rsidRPr="00B23F79" w:rsidTr="004B127F">
        <w:trPr>
          <w:trHeight w:val="624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CE77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624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624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624"/>
          <w:jc w:val="center"/>
        </w:trPr>
        <w:tc>
          <w:tcPr>
            <w:tcW w:w="1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研究方向或擅长工作领域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3275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人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proofErr w:type="gramStart"/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履</w:t>
            </w:r>
            <w:proofErr w:type="gramEnd"/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4857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主要社会工作及获奖</w:t>
            </w:r>
          </w:p>
        </w:tc>
        <w:tc>
          <w:tcPr>
            <w:tcW w:w="73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E778E" w:rsidRPr="00B23F79" w:rsidRDefault="00CE778E" w:rsidP="00CE778E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334"/>
      </w:tblGrid>
      <w:tr w:rsidR="00CE778E" w:rsidRPr="00B23F79" w:rsidTr="004B127F">
        <w:trPr>
          <w:trHeight w:val="8857"/>
          <w:jc w:val="center"/>
        </w:trPr>
        <w:tc>
          <w:tcPr>
            <w:tcW w:w="142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lastRenderedPageBreak/>
              <w:t>自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我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proofErr w:type="gramStart"/>
            <w:r w:rsidRPr="00B23F79"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3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（可另附材料）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trHeight w:val="2268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所在部门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党组织意见</w:t>
            </w:r>
          </w:p>
        </w:tc>
        <w:tc>
          <w:tcPr>
            <w:tcW w:w="7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CE778E" w:rsidRDefault="00CE778E" w:rsidP="00CE778E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签字：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（盖章）</w:t>
            </w:r>
          </w:p>
        </w:tc>
      </w:tr>
      <w:tr w:rsidR="00CE778E" w:rsidRPr="00B23F79" w:rsidTr="004B127F">
        <w:trPr>
          <w:trHeight w:val="2268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校党委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7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签字：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（盖章）</w:t>
            </w:r>
          </w:p>
        </w:tc>
      </w:tr>
    </w:tbl>
    <w:p w:rsidR="00CE778E" w:rsidRPr="00B23F79" w:rsidRDefault="00CE778E" w:rsidP="00CE778E">
      <w:pPr>
        <w:widowControl/>
        <w:spacing w:line="315" w:lineRule="atLeast"/>
        <w:ind w:firstLine="440"/>
        <w:jc w:val="left"/>
        <w:rPr>
          <w:rFonts w:eastAsia="微软雅黑"/>
          <w:color w:val="000000"/>
          <w:kern w:val="0"/>
          <w:szCs w:val="21"/>
        </w:rPr>
      </w:pPr>
      <w:r w:rsidRPr="00B23F79">
        <w:rPr>
          <w:rFonts w:ascii="仿宋" w:eastAsia="仿宋" w:hAnsi="仿宋" w:hint="eastAsia"/>
          <w:color w:val="000000"/>
          <w:kern w:val="0"/>
          <w:sz w:val="22"/>
          <w:szCs w:val="22"/>
          <w:shd w:val="clear" w:color="auto" w:fill="FFFFFF"/>
        </w:rPr>
        <w:t>注：获奖情况和申请表应附有关证明材料。</w:t>
      </w:r>
    </w:p>
    <w:p w:rsidR="00CE778E" w:rsidRPr="00B23F79" w:rsidRDefault="00CE778E" w:rsidP="00CE778E">
      <w:pPr>
        <w:widowControl/>
        <w:wordWrap w:val="0"/>
        <w:spacing w:after="156"/>
        <w:jc w:val="left"/>
        <w:rPr>
          <w:rFonts w:eastAsia="微软雅黑"/>
          <w:color w:val="000000"/>
          <w:kern w:val="0"/>
          <w:szCs w:val="21"/>
        </w:rPr>
      </w:pPr>
      <w:r w:rsidRPr="00B23F79">
        <w:rPr>
          <w:rFonts w:ascii="仿宋" w:eastAsia="仿宋" w:hAnsi="仿宋" w:hint="eastAsia"/>
          <w:color w:val="000000"/>
          <w:kern w:val="0"/>
          <w:sz w:val="28"/>
          <w:szCs w:val="28"/>
        </w:rPr>
        <w:lastRenderedPageBreak/>
        <w:t>附件2：</w:t>
      </w:r>
    </w:p>
    <w:p w:rsidR="00CE778E" w:rsidRPr="00B23F79" w:rsidRDefault="00CE778E" w:rsidP="00CE778E">
      <w:pPr>
        <w:widowControl/>
        <w:wordWrap w:val="0"/>
        <w:spacing w:before="156" w:after="156"/>
        <w:jc w:val="center"/>
        <w:rPr>
          <w:rFonts w:eastAsia="微软雅黑"/>
          <w:color w:val="000000"/>
          <w:kern w:val="0"/>
          <w:szCs w:val="21"/>
        </w:rPr>
      </w:pPr>
      <w:r w:rsidRPr="00B23F79">
        <w:rPr>
          <w:rFonts w:ascii="黑体" w:eastAsia="黑体" w:hAnsi="黑体" w:hint="eastAsia"/>
          <w:color w:val="000000"/>
          <w:kern w:val="0"/>
          <w:sz w:val="36"/>
          <w:szCs w:val="36"/>
        </w:rPr>
        <w:t>校团委兼职副书记人选报名表（学生）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800"/>
        <w:gridCol w:w="2129"/>
        <w:gridCol w:w="1622"/>
        <w:gridCol w:w="1783"/>
      </w:tblGrid>
      <w:tr w:rsidR="00CE778E" w:rsidRPr="00B23F79" w:rsidTr="004B127F">
        <w:trPr>
          <w:cantSplit/>
          <w:trHeight w:val="560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CE77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性</w:t>
            </w:r>
            <w:r>
              <w:rPr>
                <w:rFonts w:ascii="Verdana" w:hAnsi="Verdana" w:hint="eastAsia"/>
                <w:kern w:val="0"/>
                <w:sz w:val="22"/>
                <w:szCs w:val="22"/>
              </w:rPr>
              <w:t xml:space="preserve">　　</w:t>
            </w: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照片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（</w:t>
            </w:r>
            <w:r w:rsidRPr="00B23F79">
              <w:rPr>
                <w:rFonts w:ascii="Verdana" w:hAnsi="Verdana"/>
                <w:kern w:val="0"/>
                <w:sz w:val="22"/>
                <w:szCs w:val="22"/>
              </w:rPr>
              <w:t>2</w:t>
            </w: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寸彩照）</w:t>
            </w:r>
          </w:p>
        </w:tc>
      </w:tr>
      <w:tr w:rsidR="00CE778E" w:rsidRPr="00B23F79" w:rsidTr="004B127F">
        <w:trPr>
          <w:cantSplit/>
          <w:trHeight w:val="56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cantSplit/>
          <w:trHeight w:val="56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入团时间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cantSplit/>
          <w:trHeight w:val="56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任职时间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778E" w:rsidRPr="00B23F79" w:rsidRDefault="00CE778E" w:rsidP="004B127F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E778E" w:rsidRPr="00B23F79" w:rsidTr="004B127F">
        <w:trPr>
          <w:cantSplit/>
          <w:trHeight w:val="56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学院、年级、专业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22"/>
                <w:szCs w:val="22"/>
              </w:rPr>
              <w:t> </w:t>
            </w:r>
          </w:p>
        </w:tc>
      </w:tr>
      <w:tr w:rsidR="00CE778E" w:rsidRPr="00B23F79" w:rsidTr="004B127F">
        <w:trPr>
          <w:cantSplit/>
          <w:trHeight w:val="3330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人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proofErr w:type="gramStart"/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履</w:t>
            </w:r>
            <w:proofErr w:type="gramEnd"/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22"/>
                <w:szCs w:val="22"/>
              </w:rPr>
              <w:t> </w:t>
            </w:r>
          </w:p>
        </w:tc>
      </w:tr>
      <w:tr w:rsidR="00CE778E" w:rsidRPr="00B23F79" w:rsidTr="004B127F">
        <w:trPr>
          <w:cantSplit/>
          <w:trHeight w:val="6067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2"/>
                <w:szCs w:val="22"/>
              </w:rPr>
              <w:t>主要社会工作及获奖</w:t>
            </w:r>
          </w:p>
        </w:tc>
        <w:tc>
          <w:tcPr>
            <w:tcW w:w="7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22"/>
                <w:szCs w:val="22"/>
              </w:rPr>
              <w:t> </w:t>
            </w:r>
          </w:p>
        </w:tc>
      </w:tr>
      <w:tr w:rsidR="00CE778E" w:rsidRPr="00B23F79" w:rsidTr="004B127F">
        <w:trPr>
          <w:cantSplit/>
          <w:trHeight w:val="9168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lastRenderedPageBreak/>
              <w:t>自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我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CE778E" w:rsidRPr="00B23F79" w:rsidRDefault="00CE778E" w:rsidP="004B127F">
            <w:pPr>
              <w:widowControl/>
              <w:spacing w:line="500" w:lineRule="atLeast"/>
              <w:jc w:val="center"/>
              <w:rPr>
                <w:kern w:val="0"/>
                <w:szCs w:val="21"/>
              </w:rPr>
            </w:pPr>
            <w:proofErr w:type="gramStart"/>
            <w:r w:rsidRPr="00B23F79"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（可另附材料）</w:t>
            </w:r>
          </w:p>
        </w:tc>
      </w:tr>
      <w:tr w:rsidR="00CE778E" w:rsidRPr="00B23F79" w:rsidTr="004B127F">
        <w:trPr>
          <w:cantSplit/>
          <w:trHeight w:val="198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宋体" w:hAnsi="宋体" w:hint="eastAsia"/>
                <w:kern w:val="0"/>
                <w:sz w:val="24"/>
              </w:rPr>
              <w:t>学院党委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推荐意见</w:t>
            </w:r>
          </w:p>
        </w:tc>
        <w:tc>
          <w:tcPr>
            <w:tcW w:w="7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 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24"/>
              </w:rPr>
              <w:t>                              </w:t>
            </w: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Verdana" w:hAnsi="Verdana"/>
                <w:kern w:val="0"/>
                <w:sz w:val="24"/>
              </w:rPr>
              <w:t>                               </w:t>
            </w: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</w:tc>
      </w:tr>
      <w:tr w:rsidR="00CE778E" w:rsidRPr="00B23F79" w:rsidTr="004B127F">
        <w:trPr>
          <w:cantSplit/>
          <w:trHeight w:val="198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校党委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73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</w:p>
          <w:p w:rsidR="00CE778E" w:rsidRPr="00B23F79" w:rsidRDefault="00CE778E" w:rsidP="004B127F">
            <w:pPr>
              <w:widowControl/>
              <w:spacing w:line="196" w:lineRule="atLeast"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                                    </w:t>
            </w:r>
            <w:r w:rsidRPr="00B23F79">
              <w:rPr>
                <w:rFonts w:ascii="Verdana" w:hAnsi="Verdana"/>
                <w:kern w:val="0"/>
                <w:sz w:val="24"/>
              </w:rPr>
              <w:t> </w:t>
            </w: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CE778E" w:rsidRPr="00B23F79" w:rsidRDefault="00CE778E" w:rsidP="004B127F">
            <w:pPr>
              <w:widowControl/>
              <w:jc w:val="center"/>
              <w:rPr>
                <w:kern w:val="0"/>
                <w:szCs w:val="21"/>
              </w:rPr>
            </w:pPr>
            <w:r w:rsidRPr="00B23F79">
              <w:rPr>
                <w:rFonts w:ascii="Verdana" w:hAnsi="Verdana"/>
                <w:kern w:val="0"/>
                <w:sz w:val="24"/>
              </w:rPr>
              <w:t>                               </w:t>
            </w:r>
            <w:r w:rsidRPr="00B23F79">
              <w:rPr>
                <w:rFonts w:ascii="Verdana" w:hAnsi="Verdana"/>
                <w:kern w:val="0"/>
                <w:sz w:val="13"/>
                <w:szCs w:val="13"/>
              </w:rPr>
              <w:t> </w:t>
            </w:r>
            <w:r w:rsidRPr="00B23F79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</w:tc>
      </w:tr>
    </w:tbl>
    <w:p w:rsidR="00CE778E" w:rsidRPr="00B23F79" w:rsidRDefault="00CE778E" w:rsidP="00CE778E">
      <w:pPr>
        <w:widowControl/>
        <w:spacing w:line="315" w:lineRule="atLeast"/>
        <w:jc w:val="left"/>
        <w:rPr>
          <w:rFonts w:eastAsia="微软雅黑"/>
          <w:color w:val="000000"/>
          <w:kern w:val="0"/>
          <w:szCs w:val="21"/>
        </w:rPr>
      </w:pPr>
      <w:r w:rsidRPr="00B23F79">
        <w:rPr>
          <w:rFonts w:ascii="仿宋" w:eastAsia="仿宋" w:hAnsi="仿宋" w:hint="eastAsia"/>
          <w:color w:val="000000"/>
          <w:kern w:val="0"/>
          <w:sz w:val="24"/>
          <w:shd w:val="clear" w:color="auto" w:fill="FFFFFF"/>
        </w:rPr>
        <w:t>注：获奖情况和申请表应附有关证明材料。</w:t>
      </w:r>
    </w:p>
    <w:p w:rsidR="000D1E9C" w:rsidRPr="00CE778E" w:rsidRDefault="000D1E9C">
      <w:bookmarkStart w:id="0" w:name="_GoBack"/>
      <w:bookmarkEnd w:id="0"/>
    </w:p>
    <w:sectPr w:rsidR="000D1E9C" w:rsidRPr="00CE778E" w:rsidSect="00470D8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8E" w:rsidRDefault="00CE778E" w:rsidP="00CE778E">
      <w:r>
        <w:separator/>
      </w:r>
    </w:p>
  </w:endnote>
  <w:endnote w:type="continuationSeparator" w:id="0">
    <w:p w:rsidR="00CE778E" w:rsidRDefault="00CE778E" w:rsidP="00CE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8E" w:rsidRDefault="00CE778E" w:rsidP="00CE778E">
      <w:r>
        <w:separator/>
      </w:r>
    </w:p>
  </w:footnote>
  <w:footnote w:type="continuationSeparator" w:id="0">
    <w:p w:rsidR="00CE778E" w:rsidRDefault="00CE778E" w:rsidP="00CE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26"/>
    <w:rsid w:val="000079BA"/>
    <w:rsid w:val="0001234E"/>
    <w:rsid w:val="00022830"/>
    <w:rsid w:val="000272B7"/>
    <w:rsid w:val="00040D59"/>
    <w:rsid w:val="00046A16"/>
    <w:rsid w:val="000672E6"/>
    <w:rsid w:val="00071DE0"/>
    <w:rsid w:val="00074D6F"/>
    <w:rsid w:val="000752F5"/>
    <w:rsid w:val="0007670A"/>
    <w:rsid w:val="00084A87"/>
    <w:rsid w:val="000B12DC"/>
    <w:rsid w:val="000B61CC"/>
    <w:rsid w:val="000C1713"/>
    <w:rsid w:val="000D1E9C"/>
    <w:rsid w:val="000D50E7"/>
    <w:rsid w:val="000D69D0"/>
    <w:rsid w:val="000D7464"/>
    <w:rsid w:val="000E0241"/>
    <w:rsid w:val="000F046A"/>
    <w:rsid w:val="00103135"/>
    <w:rsid w:val="001052BE"/>
    <w:rsid w:val="001231CA"/>
    <w:rsid w:val="0013711B"/>
    <w:rsid w:val="00153C44"/>
    <w:rsid w:val="00166B5A"/>
    <w:rsid w:val="00184849"/>
    <w:rsid w:val="00192097"/>
    <w:rsid w:val="001B328D"/>
    <w:rsid w:val="001D0D8C"/>
    <w:rsid w:val="001D2472"/>
    <w:rsid w:val="001E56E2"/>
    <w:rsid w:val="001F22AD"/>
    <w:rsid w:val="001F22E5"/>
    <w:rsid w:val="001F770F"/>
    <w:rsid w:val="002061DB"/>
    <w:rsid w:val="00221FE2"/>
    <w:rsid w:val="00224D1F"/>
    <w:rsid w:val="0025536E"/>
    <w:rsid w:val="002557D9"/>
    <w:rsid w:val="002777C5"/>
    <w:rsid w:val="00283F88"/>
    <w:rsid w:val="00297F3E"/>
    <w:rsid w:val="002A1C64"/>
    <w:rsid w:val="002B0DBA"/>
    <w:rsid w:val="002C2B16"/>
    <w:rsid w:val="002C5A00"/>
    <w:rsid w:val="002C7921"/>
    <w:rsid w:val="002D27DC"/>
    <w:rsid w:val="002F2A17"/>
    <w:rsid w:val="002F69E7"/>
    <w:rsid w:val="00301AAB"/>
    <w:rsid w:val="00303D4B"/>
    <w:rsid w:val="00304161"/>
    <w:rsid w:val="00312065"/>
    <w:rsid w:val="00315848"/>
    <w:rsid w:val="0035324F"/>
    <w:rsid w:val="00367E37"/>
    <w:rsid w:val="00372F06"/>
    <w:rsid w:val="00375B9C"/>
    <w:rsid w:val="00391486"/>
    <w:rsid w:val="003A0384"/>
    <w:rsid w:val="003B355F"/>
    <w:rsid w:val="003B7373"/>
    <w:rsid w:val="003C50F3"/>
    <w:rsid w:val="003C5479"/>
    <w:rsid w:val="003C7A01"/>
    <w:rsid w:val="003D44A9"/>
    <w:rsid w:val="003E40E2"/>
    <w:rsid w:val="003F0EDD"/>
    <w:rsid w:val="0040034E"/>
    <w:rsid w:val="00407EAA"/>
    <w:rsid w:val="004131A8"/>
    <w:rsid w:val="00415076"/>
    <w:rsid w:val="00415422"/>
    <w:rsid w:val="004215EC"/>
    <w:rsid w:val="00432810"/>
    <w:rsid w:val="0043693F"/>
    <w:rsid w:val="00440EDB"/>
    <w:rsid w:val="004478A8"/>
    <w:rsid w:val="004508B5"/>
    <w:rsid w:val="00463B80"/>
    <w:rsid w:val="00463FE2"/>
    <w:rsid w:val="00467D08"/>
    <w:rsid w:val="00472EA4"/>
    <w:rsid w:val="004A03B0"/>
    <w:rsid w:val="004B31B9"/>
    <w:rsid w:val="004C1DFA"/>
    <w:rsid w:val="004C20EC"/>
    <w:rsid w:val="004D32C2"/>
    <w:rsid w:val="004E6192"/>
    <w:rsid w:val="004E6F6A"/>
    <w:rsid w:val="004F57D4"/>
    <w:rsid w:val="004F6728"/>
    <w:rsid w:val="0050646F"/>
    <w:rsid w:val="0053382D"/>
    <w:rsid w:val="00536A32"/>
    <w:rsid w:val="00554D94"/>
    <w:rsid w:val="00561324"/>
    <w:rsid w:val="0056288A"/>
    <w:rsid w:val="0056615B"/>
    <w:rsid w:val="00574480"/>
    <w:rsid w:val="00585421"/>
    <w:rsid w:val="0059101A"/>
    <w:rsid w:val="005B6AB3"/>
    <w:rsid w:val="005E08DB"/>
    <w:rsid w:val="005E238D"/>
    <w:rsid w:val="005E7A82"/>
    <w:rsid w:val="005F283A"/>
    <w:rsid w:val="006023C5"/>
    <w:rsid w:val="006040EE"/>
    <w:rsid w:val="00620959"/>
    <w:rsid w:val="00631377"/>
    <w:rsid w:val="00642C26"/>
    <w:rsid w:val="00643332"/>
    <w:rsid w:val="006439B2"/>
    <w:rsid w:val="00651C4C"/>
    <w:rsid w:val="00684AD8"/>
    <w:rsid w:val="0068777C"/>
    <w:rsid w:val="00694FE5"/>
    <w:rsid w:val="00697CD1"/>
    <w:rsid w:val="006B64B6"/>
    <w:rsid w:val="006B6AE0"/>
    <w:rsid w:val="006B7854"/>
    <w:rsid w:val="006D1F7E"/>
    <w:rsid w:val="006D7840"/>
    <w:rsid w:val="006F5D47"/>
    <w:rsid w:val="00700682"/>
    <w:rsid w:val="00701029"/>
    <w:rsid w:val="00740217"/>
    <w:rsid w:val="0074084C"/>
    <w:rsid w:val="007429C4"/>
    <w:rsid w:val="00744FB4"/>
    <w:rsid w:val="0074549E"/>
    <w:rsid w:val="00757387"/>
    <w:rsid w:val="00763356"/>
    <w:rsid w:val="007769F4"/>
    <w:rsid w:val="007A0F64"/>
    <w:rsid w:val="007B4AE0"/>
    <w:rsid w:val="007C0A3E"/>
    <w:rsid w:val="007C53A3"/>
    <w:rsid w:val="007D4AD2"/>
    <w:rsid w:val="007E1385"/>
    <w:rsid w:val="007E2829"/>
    <w:rsid w:val="007E3876"/>
    <w:rsid w:val="00807AB0"/>
    <w:rsid w:val="00813288"/>
    <w:rsid w:val="008164B0"/>
    <w:rsid w:val="0083110E"/>
    <w:rsid w:val="0083168B"/>
    <w:rsid w:val="00841376"/>
    <w:rsid w:val="00844DEA"/>
    <w:rsid w:val="0084624E"/>
    <w:rsid w:val="00865766"/>
    <w:rsid w:val="00870017"/>
    <w:rsid w:val="00871F74"/>
    <w:rsid w:val="008765D5"/>
    <w:rsid w:val="008D1603"/>
    <w:rsid w:val="008E16EA"/>
    <w:rsid w:val="008E1F1E"/>
    <w:rsid w:val="008E2086"/>
    <w:rsid w:val="008E7EC8"/>
    <w:rsid w:val="00915A45"/>
    <w:rsid w:val="00925023"/>
    <w:rsid w:val="00943479"/>
    <w:rsid w:val="00947B84"/>
    <w:rsid w:val="00965E52"/>
    <w:rsid w:val="00977F34"/>
    <w:rsid w:val="00980640"/>
    <w:rsid w:val="00981BE5"/>
    <w:rsid w:val="00991333"/>
    <w:rsid w:val="009D38FE"/>
    <w:rsid w:val="009E68A9"/>
    <w:rsid w:val="009E7195"/>
    <w:rsid w:val="009F2B96"/>
    <w:rsid w:val="00A00CF2"/>
    <w:rsid w:val="00A023DE"/>
    <w:rsid w:val="00A03964"/>
    <w:rsid w:val="00A05754"/>
    <w:rsid w:val="00A11E2D"/>
    <w:rsid w:val="00A11EC3"/>
    <w:rsid w:val="00A1503B"/>
    <w:rsid w:val="00A16CDB"/>
    <w:rsid w:val="00A2602A"/>
    <w:rsid w:val="00A26DF8"/>
    <w:rsid w:val="00A507F5"/>
    <w:rsid w:val="00A568CB"/>
    <w:rsid w:val="00A767B7"/>
    <w:rsid w:val="00A7729C"/>
    <w:rsid w:val="00A80673"/>
    <w:rsid w:val="00A94495"/>
    <w:rsid w:val="00A972DE"/>
    <w:rsid w:val="00AA5C31"/>
    <w:rsid w:val="00AA6EA0"/>
    <w:rsid w:val="00AD70B1"/>
    <w:rsid w:val="00AE0404"/>
    <w:rsid w:val="00AF2D02"/>
    <w:rsid w:val="00AF4298"/>
    <w:rsid w:val="00B1695A"/>
    <w:rsid w:val="00B22262"/>
    <w:rsid w:val="00B26F6D"/>
    <w:rsid w:val="00B35DF2"/>
    <w:rsid w:val="00B54158"/>
    <w:rsid w:val="00B5624A"/>
    <w:rsid w:val="00B57F38"/>
    <w:rsid w:val="00B92DB5"/>
    <w:rsid w:val="00BA4742"/>
    <w:rsid w:val="00BA4B7C"/>
    <w:rsid w:val="00BD241E"/>
    <w:rsid w:val="00BD481E"/>
    <w:rsid w:val="00C00B62"/>
    <w:rsid w:val="00C10B3D"/>
    <w:rsid w:val="00C210F5"/>
    <w:rsid w:val="00C33B6D"/>
    <w:rsid w:val="00C36834"/>
    <w:rsid w:val="00C4419A"/>
    <w:rsid w:val="00C55839"/>
    <w:rsid w:val="00C56153"/>
    <w:rsid w:val="00C576AF"/>
    <w:rsid w:val="00C60C32"/>
    <w:rsid w:val="00C82D84"/>
    <w:rsid w:val="00C86D65"/>
    <w:rsid w:val="00C93BD6"/>
    <w:rsid w:val="00C94E32"/>
    <w:rsid w:val="00CA3878"/>
    <w:rsid w:val="00CC5308"/>
    <w:rsid w:val="00CC62A4"/>
    <w:rsid w:val="00CC666A"/>
    <w:rsid w:val="00CD04BF"/>
    <w:rsid w:val="00CE23BE"/>
    <w:rsid w:val="00CE5BAC"/>
    <w:rsid w:val="00CE735C"/>
    <w:rsid w:val="00CE778E"/>
    <w:rsid w:val="00D143F8"/>
    <w:rsid w:val="00D17CCB"/>
    <w:rsid w:val="00D352AA"/>
    <w:rsid w:val="00D40546"/>
    <w:rsid w:val="00D527E6"/>
    <w:rsid w:val="00D53CFC"/>
    <w:rsid w:val="00D73D2E"/>
    <w:rsid w:val="00D774CB"/>
    <w:rsid w:val="00D86DC1"/>
    <w:rsid w:val="00DA31F9"/>
    <w:rsid w:val="00DB5AEE"/>
    <w:rsid w:val="00DC15C8"/>
    <w:rsid w:val="00DD495E"/>
    <w:rsid w:val="00E3539F"/>
    <w:rsid w:val="00E367CF"/>
    <w:rsid w:val="00E4077E"/>
    <w:rsid w:val="00E778D8"/>
    <w:rsid w:val="00E8716F"/>
    <w:rsid w:val="00EA5AB0"/>
    <w:rsid w:val="00EA74EB"/>
    <w:rsid w:val="00EB75C7"/>
    <w:rsid w:val="00EB7F30"/>
    <w:rsid w:val="00EC0CA6"/>
    <w:rsid w:val="00EC5199"/>
    <w:rsid w:val="00EC5375"/>
    <w:rsid w:val="00EC7659"/>
    <w:rsid w:val="00ED7C3F"/>
    <w:rsid w:val="00EE11B8"/>
    <w:rsid w:val="00EF7DFA"/>
    <w:rsid w:val="00F019BE"/>
    <w:rsid w:val="00F06B43"/>
    <w:rsid w:val="00F077C3"/>
    <w:rsid w:val="00F124E0"/>
    <w:rsid w:val="00F12D4E"/>
    <w:rsid w:val="00F236DD"/>
    <w:rsid w:val="00F2524A"/>
    <w:rsid w:val="00F43E7E"/>
    <w:rsid w:val="00F529D3"/>
    <w:rsid w:val="00F5728A"/>
    <w:rsid w:val="00F572CB"/>
    <w:rsid w:val="00F63EC5"/>
    <w:rsid w:val="00F821D4"/>
    <w:rsid w:val="00F8233B"/>
    <w:rsid w:val="00FA4A16"/>
    <w:rsid w:val="00FA67B1"/>
    <w:rsid w:val="00FC4D17"/>
    <w:rsid w:val="00FC7F00"/>
    <w:rsid w:val="00FE160A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7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时大银</dc:creator>
  <cp:keywords/>
  <dc:description/>
  <cp:lastModifiedBy>时大银</cp:lastModifiedBy>
  <cp:revision>2</cp:revision>
  <dcterms:created xsi:type="dcterms:W3CDTF">2019-06-14T07:36:00Z</dcterms:created>
  <dcterms:modified xsi:type="dcterms:W3CDTF">2019-06-14T07:38:00Z</dcterms:modified>
</cp:coreProperties>
</file>