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4"/>
        <w:spacing w:line="560" w:lineRule="exact"/>
        <w:rPr>
          <w:rFonts w:ascii="宋体" w:hAnsi="宋体" w:eastAsia="宋体" w:cs="宋体"/>
          <w:b/>
          <w:bCs w:val="0"/>
          <w:color w:val="000000"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24"/>
        </w:rPr>
        <w:t>安徽财经大学“优秀共青团干部”申报表</w:t>
      </w:r>
    </w:p>
    <w:p/>
    <w:p>
      <w:r>
        <w:rPr>
          <w:sz w:val="24"/>
        </w:rPr>
        <w:t>________________</w:t>
      </w:r>
      <w:r>
        <w:rPr>
          <w:rFonts w:hint="eastAsia"/>
          <w:sz w:val="24"/>
        </w:rPr>
        <w:t>学院团委</w:t>
      </w:r>
    </w:p>
    <w:tbl>
      <w:tblPr>
        <w:tblStyle w:val="5"/>
        <w:tblpPr w:leftFromText="180" w:rightFromText="180" w:vertAnchor="tex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42"/>
        <w:gridCol w:w="1259"/>
        <w:gridCol w:w="850"/>
        <w:gridCol w:w="992"/>
        <w:gridCol w:w="993"/>
        <w:gridCol w:w="705"/>
        <w:gridCol w:w="810"/>
        <w:gridCol w:w="1187"/>
        <w:gridCol w:w="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入团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发展团员编号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0"/>
                <w:szCs w:val="20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学院专业班级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（团支部）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团内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学习成绩综合排名（本专业）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年度志愿服务时长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年度团员教育评议等次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学习和</w:t>
            </w:r>
            <w:r>
              <w:rPr>
                <w:color w:val="000000"/>
                <w:szCs w:val="21"/>
              </w:rPr>
              <w:t>工作简历</w:t>
            </w:r>
          </w:p>
        </w:tc>
        <w:tc>
          <w:tcPr>
            <w:tcW w:w="6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953" w:leftChars="454" w:right="113" w:rightChars="54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主要获奖情况</w:t>
            </w:r>
          </w:p>
        </w:tc>
        <w:tc>
          <w:tcPr>
            <w:tcW w:w="6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cantSplit/>
          <w:trHeight w:val="7305" w:hRule="atLeast"/>
        </w:trPr>
        <w:tc>
          <w:tcPr>
            <w:tcW w:w="1198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先进事迹（500字以内）</w:t>
            </w:r>
          </w:p>
        </w:tc>
        <w:tc>
          <w:tcPr>
            <w:tcW w:w="7138" w:type="dxa"/>
            <w:gridSpan w:val="8"/>
            <w:noWrap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trHeight w:val="162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团支部书记签字：           </w:t>
            </w:r>
          </w:p>
          <w:p>
            <w:pPr>
              <w:adjustRightInd w:val="0"/>
              <w:snapToGrid w:val="0"/>
              <w:ind w:firstLine="1785" w:firstLineChars="8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辅导员签字：</w:t>
            </w:r>
          </w:p>
          <w:p>
            <w:pPr>
              <w:adjustRightInd w:val="0"/>
              <w:snapToGrid w:val="0"/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trHeight w:val="154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章）</w:t>
            </w:r>
          </w:p>
          <w:p>
            <w:pPr>
              <w:adjustRightInd w:val="0"/>
              <w:snapToGrid w:val="0"/>
              <w:ind w:firstLine="4830" w:firstLineChars="23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trHeight w:val="147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章）</w:t>
            </w:r>
          </w:p>
          <w:p>
            <w:pPr>
              <w:adjustRightInd w:val="0"/>
              <w:snapToGrid w:val="0"/>
              <w:ind w:firstLine="4830" w:firstLineChars="23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</w:tc>
      </w:tr>
    </w:tbl>
    <w:p>
      <w:r>
        <w:rPr>
          <w:rFonts w:hint="eastAsia"/>
        </w:rPr>
        <w:t>（注：本表一式两份，一份学院团委留存，一份报学校团委。）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xMzAwMGRkZTk3YzExMWNmNWRkNDRiNmNiNGMxM2EifQ=="/>
    <w:docVar w:name="KSO_WPS_MARK_KEY" w:val="73796c2d-bb93-44ee-b08a-c3a800f1bf83"/>
  </w:docVars>
  <w:rsids>
    <w:rsidRoot w:val="57A54980"/>
    <w:rsid w:val="0005341F"/>
    <w:rsid w:val="000E679A"/>
    <w:rsid w:val="001542A0"/>
    <w:rsid w:val="002D2AE7"/>
    <w:rsid w:val="00353D91"/>
    <w:rsid w:val="00373E6A"/>
    <w:rsid w:val="0040766E"/>
    <w:rsid w:val="00457403"/>
    <w:rsid w:val="00551200"/>
    <w:rsid w:val="006038CC"/>
    <w:rsid w:val="00676E95"/>
    <w:rsid w:val="00791629"/>
    <w:rsid w:val="007B119E"/>
    <w:rsid w:val="00AB3D7D"/>
    <w:rsid w:val="00AB3F57"/>
    <w:rsid w:val="00B05D43"/>
    <w:rsid w:val="00B460EB"/>
    <w:rsid w:val="00BD2061"/>
    <w:rsid w:val="00BE503E"/>
    <w:rsid w:val="00C35FB4"/>
    <w:rsid w:val="00DB640A"/>
    <w:rsid w:val="00DC08DC"/>
    <w:rsid w:val="00DE659E"/>
    <w:rsid w:val="00E17E09"/>
    <w:rsid w:val="00E76240"/>
    <w:rsid w:val="00F52F43"/>
    <w:rsid w:val="00F9352B"/>
    <w:rsid w:val="2EA93EDB"/>
    <w:rsid w:val="57A54980"/>
    <w:rsid w:val="6C8035A4"/>
    <w:rsid w:val="781B1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2245-D80F-4D53-9386-CA42E578F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244</Characters>
  <Lines>2</Lines>
  <Paragraphs>1</Paragraphs>
  <TotalTime>23</TotalTime>
  <ScaleCrop>false</ScaleCrop>
  <LinksUpToDate>false</LinksUpToDate>
  <CharactersWithSpaces>284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2020-04-09T08:34:00Z</dcterms:created>
  <dc:creator>希夷先生</dc:creator>
  <cp:lastModifiedBy>Jerry  阳</cp:lastModifiedBy>
  <dcterms:modified xsi:type="dcterms:W3CDTF">2024-03-25T02:08:05Z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BAC7D2C90C324E2A8E53B4A9DA2AD186</vt:lpwstr>
  </property>
</Properties>
</file>