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安徽财经大学毕业班学生新媒体账号自查与清理登记表</w:t>
      </w:r>
    </w:p>
    <w:p>
      <w:pPr>
        <w:rPr>
          <w:rFonts w:ascii="仿宋_GB2312" w:hAnsi="黑体" w:eastAsia="仿宋_GB2312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学院团委（盖章）    分管领导签字：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 xml:space="preserve">  填表人：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 xml:space="preserve">     填表日期：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1913"/>
        <w:gridCol w:w="1914"/>
        <w:gridCol w:w="2410"/>
        <w:gridCol w:w="2410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账号</w:t>
            </w:r>
          </w:p>
        </w:tc>
        <w:tc>
          <w:tcPr>
            <w:tcW w:w="1913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平台名称</w:t>
            </w:r>
          </w:p>
        </w:tc>
        <w:tc>
          <w:tcPr>
            <w:tcW w:w="191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管理员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是否注销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77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977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977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977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576" w:lineRule="exac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  <w:shd w:val="clear" w:color="auto" w:fill="FFFFFF"/>
        </w:rPr>
        <w:t>备注：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val="en-US" w:eastAsia="zh-CN"/>
        </w:rPr>
        <w:t>请于6月8日前完成毕业班学生新媒体账号的自查、清理工作，完整填写此表，并将表格电子版及分管领导签字、盖章的扫描件统一于6月8日前发送至团委邮箱actw119@163.com。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kN2U2NTc4NjBjZTM5NzE2MjYxMGQ1MTM3OTIwZmMifQ=="/>
  </w:docVars>
  <w:rsids>
    <w:rsidRoot w:val="00BA6ABC"/>
    <w:rsid w:val="001154C7"/>
    <w:rsid w:val="001A3EE2"/>
    <w:rsid w:val="002E3019"/>
    <w:rsid w:val="00496A1B"/>
    <w:rsid w:val="00733EF9"/>
    <w:rsid w:val="00800FFA"/>
    <w:rsid w:val="00963432"/>
    <w:rsid w:val="00A1594C"/>
    <w:rsid w:val="00AB6DD5"/>
    <w:rsid w:val="00BA6ABC"/>
    <w:rsid w:val="00C15EB9"/>
    <w:rsid w:val="00CA5B05"/>
    <w:rsid w:val="00E9623D"/>
    <w:rsid w:val="00EA5D78"/>
    <w:rsid w:val="00ED0647"/>
    <w:rsid w:val="00FB32D5"/>
    <w:rsid w:val="635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179</Words>
  <Characters>180</Characters>
  <Lines>2</Lines>
  <Paragraphs>1</Paragraphs>
  <TotalTime>8</TotalTime>
  <ScaleCrop>false</ScaleCrop>
  <LinksUpToDate>false</LinksUpToDate>
  <CharactersWithSpaces>224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2018-12-17T03:34:00Z</dcterms:created>
  <dc:creator>xcb</dc:creator>
  <cp:lastModifiedBy>马婉容</cp:lastModifiedBy>
  <dcterms:modified xsi:type="dcterms:W3CDTF">2022-05-06T01:29:33Z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6D55F2D10DEE4D4D8E5E2CC093ABE95E</vt:lpwstr>
  </property>
</Properties>
</file>