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C6" w:rsidRDefault="00B71FFC" w:rsidP="00B71FFC">
      <w:pPr>
        <w:widowControl/>
        <w:spacing w:line="0" w:lineRule="atLeast"/>
        <w:rPr>
          <w:rFonts w:ascii="方正小标宋_GBK" w:eastAsia="方正小标宋_GBK" w:hAnsi="楷体" w:cs="楷体"/>
          <w:bCs/>
          <w:kern w:val="0"/>
          <w:szCs w:val="32"/>
          <w:lang w:bidi="ar"/>
        </w:rPr>
      </w:pPr>
      <w:r>
        <w:rPr>
          <w:rFonts w:ascii="方正小标宋_GBK" w:eastAsia="方正小标宋_GBK" w:hAnsi="楷体" w:cs="楷体" w:hint="eastAsia"/>
          <w:bCs/>
          <w:szCs w:val="32"/>
          <w:lang w:bidi="ar"/>
        </w:rPr>
        <w:t>附件</w:t>
      </w:r>
      <w:bookmarkStart w:id="0" w:name="_GoBack"/>
      <w:bookmarkEnd w:id="0"/>
      <w:r>
        <w:rPr>
          <w:rFonts w:ascii="方正小标宋_GBK" w:eastAsia="方正小标宋_GBK" w:hAnsi="楷体" w:cs="楷体" w:hint="eastAsia"/>
          <w:bCs/>
          <w:szCs w:val="32"/>
          <w:lang w:bidi="ar"/>
        </w:rPr>
        <w:t>：</w:t>
      </w:r>
      <w:r w:rsidR="00EF2D47" w:rsidRPr="00B71FFC">
        <w:rPr>
          <w:rFonts w:ascii="方正小标宋_GBK" w:eastAsia="方正小标宋_GBK" w:hAnsi="楷体" w:cs="楷体" w:hint="eastAsia"/>
          <w:bCs/>
          <w:szCs w:val="32"/>
          <w:lang w:bidi="ar"/>
        </w:rPr>
        <w:t>安徽财经大学第十三届大学生舞蹈大赛节目</w:t>
      </w:r>
      <w:r w:rsidR="00EF2D47" w:rsidRPr="00B71FFC">
        <w:rPr>
          <w:rFonts w:ascii="方正小标宋_GBK" w:eastAsia="方正小标宋_GBK" w:hAnsi="楷体" w:cs="楷体" w:hint="eastAsia"/>
          <w:bCs/>
          <w:kern w:val="0"/>
          <w:szCs w:val="32"/>
          <w:lang w:bidi="ar"/>
        </w:rPr>
        <w:t>报名表</w:t>
      </w:r>
    </w:p>
    <w:p w:rsidR="00583E7A" w:rsidRPr="00B71FFC" w:rsidRDefault="00583E7A" w:rsidP="00B71FFC">
      <w:pPr>
        <w:widowControl/>
        <w:spacing w:line="0" w:lineRule="atLeast"/>
        <w:rPr>
          <w:rFonts w:ascii="方正小标宋_GBK" w:eastAsia="方正小标宋_GBK" w:hAnsi="楷体" w:cs="楷体"/>
          <w:bCs/>
          <w:szCs w:val="32"/>
          <w:lang w:bidi="ar"/>
        </w:rPr>
      </w:pPr>
    </w:p>
    <w:p w:rsidR="00577DC6" w:rsidRDefault="00EF2D47">
      <w:pPr>
        <w:widowControl/>
        <w:spacing w:line="212" w:lineRule="auto"/>
        <w:jc w:val="left"/>
        <w:rPr>
          <w:rFonts w:ascii="方正黑体_GBK" w:eastAsia="方正黑体_GBK" w:hAnsi="黑体" w:cs="黑体"/>
          <w:sz w:val="28"/>
          <w:szCs w:val="28"/>
          <w:lang w:bidi="ar"/>
        </w:rPr>
      </w:pPr>
      <w:r w:rsidRPr="003E665C">
        <w:rPr>
          <w:rFonts w:ascii="方正黑体_GBK" w:eastAsia="方正黑体_GBK" w:hAnsi="黑体" w:cs="黑体" w:hint="eastAsia"/>
          <w:sz w:val="28"/>
          <w:szCs w:val="28"/>
          <w:lang w:bidi="ar"/>
        </w:rPr>
        <w:t xml:space="preserve">联系人：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614ED2" w:rsidTr="001400F0">
        <w:trPr>
          <w:jc w:val="center"/>
        </w:trPr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舞蹈名称</w:t>
            </w:r>
          </w:p>
        </w:tc>
        <w:tc>
          <w:tcPr>
            <w:tcW w:w="3020" w:type="dxa"/>
            <w:gridSpan w:val="2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舞蹈种类</w:t>
            </w:r>
          </w:p>
        </w:tc>
        <w:tc>
          <w:tcPr>
            <w:tcW w:w="3020" w:type="dxa"/>
            <w:gridSpan w:val="2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614ED2" w:rsidTr="00B31D9B">
        <w:trPr>
          <w:jc w:val="center"/>
        </w:trPr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舞蹈时长</w:t>
            </w:r>
          </w:p>
        </w:tc>
        <w:tc>
          <w:tcPr>
            <w:tcW w:w="3020" w:type="dxa"/>
            <w:gridSpan w:val="2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演员人数</w:t>
            </w:r>
          </w:p>
        </w:tc>
        <w:tc>
          <w:tcPr>
            <w:tcW w:w="3020" w:type="dxa"/>
            <w:gridSpan w:val="2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614ED2" w:rsidTr="00E33E15">
        <w:trPr>
          <w:jc w:val="center"/>
        </w:trPr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是否原创</w:t>
            </w:r>
          </w:p>
        </w:tc>
        <w:tc>
          <w:tcPr>
            <w:tcW w:w="3020" w:type="dxa"/>
            <w:gridSpan w:val="2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20" w:type="dxa"/>
            <w:gridSpan w:val="2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614ED2" w:rsidTr="00D634FD">
        <w:trPr>
          <w:jc w:val="center"/>
        </w:trPr>
        <w:tc>
          <w:tcPr>
            <w:tcW w:w="1510" w:type="dxa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舞蹈简介</w:t>
            </w:r>
          </w:p>
        </w:tc>
        <w:tc>
          <w:tcPr>
            <w:tcW w:w="7550" w:type="dxa"/>
            <w:gridSpan w:val="5"/>
          </w:tcPr>
          <w:p w:rsidR="00614ED2" w:rsidRDefault="00614ED2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 w:val="restart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表</w:t>
            </w: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演</w:t>
            </w: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者</w:t>
            </w: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基</w:t>
            </w: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本</w:t>
            </w: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信</w:t>
            </w:r>
          </w:p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黑体" w:hint="eastAsia"/>
                <w:bCs/>
                <w:sz w:val="28"/>
                <w:szCs w:val="28"/>
              </w:rPr>
              <w:t>学号</w:t>
            </w: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  <w:tr w:rsidR="00827A8F" w:rsidTr="00827A8F">
        <w:trPr>
          <w:jc w:val="center"/>
        </w:trPr>
        <w:tc>
          <w:tcPr>
            <w:tcW w:w="1510" w:type="dxa"/>
            <w:vMerge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27A8F" w:rsidRDefault="00827A8F" w:rsidP="00827A8F">
            <w:pPr>
              <w:widowControl/>
              <w:spacing w:line="212" w:lineRule="auto"/>
              <w:jc w:val="center"/>
              <w:rPr>
                <w:rFonts w:ascii="方正黑体_GBK" w:eastAsia="方正黑体_GBK" w:hAnsi="黑体" w:cs="黑体"/>
                <w:bCs/>
                <w:sz w:val="28"/>
                <w:szCs w:val="28"/>
              </w:rPr>
            </w:pPr>
          </w:p>
        </w:tc>
      </w:tr>
    </w:tbl>
    <w:p w:rsidR="00577DC6" w:rsidRDefault="00577DC6">
      <w:pPr>
        <w:widowControl/>
        <w:spacing w:line="0" w:lineRule="atLeast"/>
        <w:rPr>
          <w:rFonts w:ascii="黑体" w:eastAsia="黑体" w:hAnsi="黑体" w:cs="黑体"/>
          <w:bCs/>
          <w:kern w:val="0"/>
          <w:sz w:val="28"/>
          <w:szCs w:val="28"/>
          <w:lang w:bidi="ar"/>
        </w:rPr>
      </w:pPr>
    </w:p>
    <w:p w:rsidR="00827A8F" w:rsidRDefault="00EF2D47">
      <w:pPr>
        <w:widowControl/>
        <w:spacing w:line="0" w:lineRule="atLeast"/>
        <w:rPr>
          <w:rFonts w:ascii="黑体" w:eastAsia="黑体" w:hAnsi="黑体" w:cs="黑体"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  <w:lang w:bidi="ar"/>
        </w:rPr>
        <w:t>备注：</w:t>
      </w:r>
    </w:p>
    <w:p w:rsidR="00827A8F" w:rsidRDefault="00EF2D47" w:rsidP="00827A8F">
      <w:pPr>
        <w:widowControl/>
        <w:spacing w:line="0" w:lineRule="atLeast"/>
        <w:rPr>
          <w:rFonts w:ascii="黑体" w:eastAsia="黑体" w:hAnsi="黑体" w:cs="黑体"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  <w:lang w:bidi="ar"/>
        </w:rPr>
        <w:t>1.若参赛人数超过表格格数，可自行添加行数</w:t>
      </w:r>
    </w:p>
    <w:p w:rsidR="00577DC6" w:rsidRDefault="00EF2D47" w:rsidP="00827A8F">
      <w:pPr>
        <w:widowControl/>
        <w:spacing w:line="0" w:lineRule="atLeast"/>
        <w:rPr>
          <w:rFonts w:ascii="黑体" w:eastAsia="黑体" w:hAnsi="黑体" w:cs="黑体"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  <w:lang w:bidi="ar"/>
        </w:rPr>
        <w:t>2.若以学院为单位参加的节目，在联系人后备注自己所代表学院</w:t>
      </w:r>
      <w:r w:rsidR="003E665C">
        <w:rPr>
          <w:rFonts w:ascii="黑体" w:eastAsia="黑体" w:hAnsi="黑体" w:cs="黑体" w:hint="eastAsia"/>
          <w:bCs/>
          <w:kern w:val="0"/>
          <w:sz w:val="28"/>
          <w:szCs w:val="28"/>
          <w:lang w:bidi="ar"/>
        </w:rPr>
        <w:t>简称</w:t>
      </w:r>
    </w:p>
    <w:sectPr w:rsidR="00577DC6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9D" w:rsidRDefault="009F6A9D" w:rsidP="002750B5">
      <w:r>
        <w:separator/>
      </w:r>
    </w:p>
  </w:endnote>
  <w:endnote w:type="continuationSeparator" w:id="0">
    <w:p w:rsidR="009F6A9D" w:rsidRDefault="009F6A9D" w:rsidP="002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20F888F-4DF6-493E-BC03-8F981CE1F44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3AB4C12-74B6-4AD3-9299-C3F24971C36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0B8098B-2739-4D4B-B2EA-C19192A252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9D" w:rsidRDefault="009F6A9D" w:rsidP="002750B5">
      <w:r>
        <w:separator/>
      </w:r>
    </w:p>
  </w:footnote>
  <w:footnote w:type="continuationSeparator" w:id="0">
    <w:p w:rsidR="009F6A9D" w:rsidRDefault="009F6A9D" w:rsidP="0027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WZlOTcxOTJkMDhhZGQwMjBkYmFhNmIwZjVhZjYifQ=="/>
  </w:docVars>
  <w:rsids>
    <w:rsidRoot w:val="001A18FF"/>
    <w:rsid w:val="000A0BFE"/>
    <w:rsid w:val="0018371D"/>
    <w:rsid w:val="001A18FF"/>
    <w:rsid w:val="001F0CDE"/>
    <w:rsid w:val="002750B5"/>
    <w:rsid w:val="00372BE1"/>
    <w:rsid w:val="003E665C"/>
    <w:rsid w:val="004D2A4F"/>
    <w:rsid w:val="00577DC6"/>
    <w:rsid w:val="00582240"/>
    <w:rsid w:val="00583E7A"/>
    <w:rsid w:val="00614ED2"/>
    <w:rsid w:val="00656CBF"/>
    <w:rsid w:val="00687A8D"/>
    <w:rsid w:val="00717E4A"/>
    <w:rsid w:val="007575D7"/>
    <w:rsid w:val="00820C21"/>
    <w:rsid w:val="00824302"/>
    <w:rsid w:val="00827A8F"/>
    <w:rsid w:val="00926C32"/>
    <w:rsid w:val="009E33C1"/>
    <w:rsid w:val="009E47D7"/>
    <w:rsid w:val="009E5FEE"/>
    <w:rsid w:val="009F6A9D"/>
    <w:rsid w:val="00A1019B"/>
    <w:rsid w:val="00A8473A"/>
    <w:rsid w:val="00B71FFC"/>
    <w:rsid w:val="00EC42A5"/>
    <w:rsid w:val="00EF2D47"/>
    <w:rsid w:val="00F46360"/>
    <w:rsid w:val="00FC4357"/>
    <w:rsid w:val="00FD16C4"/>
    <w:rsid w:val="00FF0DF7"/>
    <w:rsid w:val="182B5563"/>
    <w:rsid w:val="196C0314"/>
    <w:rsid w:val="1A8A3DC7"/>
    <w:rsid w:val="1FE262C8"/>
    <w:rsid w:val="21EC6F47"/>
    <w:rsid w:val="2B8723B0"/>
    <w:rsid w:val="349E26EF"/>
    <w:rsid w:val="3AA03B67"/>
    <w:rsid w:val="3AF66372"/>
    <w:rsid w:val="3D891FB8"/>
    <w:rsid w:val="3EFD0EAF"/>
    <w:rsid w:val="42144965"/>
    <w:rsid w:val="46280BE8"/>
    <w:rsid w:val="4C3946FE"/>
    <w:rsid w:val="4E483278"/>
    <w:rsid w:val="54E33BD1"/>
    <w:rsid w:val="58330659"/>
    <w:rsid w:val="61AA1046"/>
    <w:rsid w:val="61E628B7"/>
    <w:rsid w:val="638D6791"/>
    <w:rsid w:val="64773A05"/>
    <w:rsid w:val="7D1E58B4"/>
    <w:rsid w:val="7D1F6358"/>
    <w:rsid w:val="7DC600E3"/>
    <w:rsid w:val="7FB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DAB42"/>
  <w15:docId w15:val="{BA019381-2DDC-4E29-95B7-7B59BE0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方正仿宋_GBK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方正仿宋_GBK" w:hAnsi="Times New Roman"/>
      <w:kern w:val="2"/>
      <w:sz w:val="18"/>
      <w:szCs w:val="18"/>
    </w:rPr>
  </w:style>
  <w:style w:type="table" w:styleId="a7">
    <w:name w:val="Table Grid"/>
    <w:basedOn w:val="a1"/>
    <w:rsid w:val="008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21</cp:revision>
  <cp:lastPrinted>2023-06-28T08:30:00Z</cp:lastPrinted>
  <dcterms:created xsi:type="dcterms:W3CDTF">2023-06-04T07:24:00Z</dcterms:created>
  <dcterms:modified xsi:type="dcterms:W3CDTF">2023-09-26T07:31:00Z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EB8D16DCCCC44FFAB9A96C0272F13FD4_13</vt:lpwstr>
  </property>
</Properties>
</file>