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68" w:rsidRDefault="00416D68" w:rsidP="00B75208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安徽财经大学</w:t>
      </w:r>
      <w:r w:rsidR="000F68E3">
        <w:rPr>
          <w:rFonts w:ascii="微软雅黑" w:eastAsia="微软雅黑" w:hAnsi="微软雅黑" w:cs="微软雅黑" w:hint="eastAsia"/>
          <w:b/>
          <w:bCs/>
          <w:sz w:val="36"/>
          <w:szCs w:val="36"/>
        </w:rPr>
        <w:t>校级学生组织工作人员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申请表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704"/>
        <w:gridCol w:w="429"/>
        <w:gridCol w:w="872"/>
        <w:gridCol w:w="696"/>
        <w:gridCol w:w="1107"/>
        <w:gridCol w:w="1559"/>
        <w:gridCol w:w="142"/>
        <w:gridCol w:w="1900"/>
      </w:tblGrid>
      <w:tr w:rsidR="00416D68">
        <w:trPr>
          <w:trHeight w:val="731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姓名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性别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照片</w:t>
            </w:r>
          </w:p>
        </w:tc>
      </w:tr>
      <w:tr w:rsidR="00416D68">
        <w:trPr>
          <w:trHeight w:val="461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出生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年月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民族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政治</w:t>
            </w: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416D68" w:rsidRDefault="00416D6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16D68">
        <w:trPr>
          <w:trHeight w:val="770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院系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班级</w:t>
            </w:r>
          </w:p>
        </w:tc>
        <w:tc>
          <w:tcPr>
            <w:tcW w:w="2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16D68" w:rsidRDefault="00416D68" w:rsidP="0092177D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416D68" w:rsidRDefault="00416D6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16D68">
        <w:trPr>
          <w:trHeight w:val="770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综测</w:t>
            </w: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排名</w:t>
            </w:r>
          </w:p>
        </w:tc>
        <w:tc>
          <w:tcPr>
            <w:tcW w:w="20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曾担任职务</w:t>
            </w:r>
          </w:p>
        </w:tc>
        <w:tc>
          <w:tcPr>
            <w:tcW w:w="3601" w:type="dxa"/>
            <w:gridSpan w:val="3"/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16D68">
        <w:trPr>
          <w:trHeight w:val="251"/>
          <w:jc w:val="center"/>
        </w:trPr>
        <w:tc>
          <w:tcPr>
            <w:tcW w:w="11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竞聘岗位及职务</w:t>
            </w: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1</w:t>
            </w:r>
          </w:p>
        </w:tc>
        <w:tc>
          <w:tcPr>
            <w:tcW w:w="3104" w:type="dxa"/>
            <w:gridSpan w:val="4"/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是否服从调剂</w:t>
            </w:r>
          </w:p>
        </w:tc>
        <w:tc>
          <w:tcPr>
            <w:tcW w:w="2042" w:type="dxa"/>
            <w:gridSpan w:val="2"/>
            <w:vMerge w:val="restart"/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16D68">
        <w:trPr>
          <w:trHeight w:val="344"/>
          <w:jc w:val="center"/>
        </w:trPr>
        <w:tc>
          <w:tcPr>
            <w:tcW w:w="1128" w:type="dxa"/>
            <w:vMerge/>
            <w:vAlign w:val="center"/>
          </w:tcPr>
          <w:p w:rsidR="00416D68" w:rsidRDefault="00416D6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>2</w:t>
            </w:r>
          </w:p>
        </w:tc>
        <w:tc>
          <w:tcPr>
            <w:tcW w:w="3104" w:type="dxa"/>
            <w:gridSpan w:val="4"/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16D68" w:rsidRDefault="00416D6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416D68" w:rsidRDefault="00416D68">
            <w:pPr>
              <w:widowControl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16D68">
        <w:trPr>
          <w:trHeight w:val="1364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获</w:t>
            </w: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奖</w:t>
            </w: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情</w:t>
            </w: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16D68">
        <w:trPr>
          <w:trHeight w:val="1643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 w:rsidP="000F68E3">
            <w:pPr>
              <w:spacing w:line="400" w:lineRule="exact"/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开展</w:t>
            </w: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过的</w:t>
            </w: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主要</w:t>
            </w:r>
          </w:p>
          <w:p w:rsidR="00416D68" w:rsidRDefault="00416D68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活动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416D68" w:rsidRDefault="00416D6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416D68" w:rsidRDefault="00416D6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416D68" w:rsidRDefault="00416D68" w:rsidP="000F68E3">
            <w:pPr>
              <w:spacing w:line="400" w:lineRule="exact"/>
              <w:ind w:firstLineChars="200" w:firstLine="56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16D68" w:rsidTr="00B45278">
        <w:trPr>
          <w:trHeight w:val="1158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 w:rsidP="000F68E3">
            <w:pPr>
              <w:spacing w:line="400" w:lineRule="exact"/>
              <w:ind w:firstLineChars="100" w:firstLine="280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所在团支部意见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416D68" w:rsidRDefault="00416D68">
            <w:pPr>
              <w:spacing w:line="400" w:lineRule="exact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                             (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辅导员签字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>)</w:t>
            </w:r>
          </w:p>
          <w:p w:rsidR="00416D68" w:rsidRDefault="00416D68" w:rsidP="000F68E3">
            <w:pPr>
              <w:spacing w:line="400" w:lineRule="exact"/>
              <w:ind w:firstLineChars="1600" w:firstLine="4480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</w:p>
        </w:tc>
      </w:tr>
      <w:tr w:rsidR="00416D68" w:rsidTr="00B45278">
        <w:trPr>
          <w:trHeight w:val="1488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 w:rsidP="0006476C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所在学院团委意见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416D68" w:rsidRDefault="00416D68">
            <w:pPr>
              <w:spacing w:line="40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:rsidR="00416D68" w:rsidRDefault="00416D68" w:rsidP="00D35C10">
            <w:pPr>
              <w:spacing w:line="400" w:lineRule="exact"/>
              <w:ind w:firstLineChars="1500" w:firstLine="420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（学院团委盖章）</w:t>
            </w:r>
          </w:p>
          <w:p w:rsidR="00416D68" w:rsidRDefault="00416D68" w:rsidP="000F68E3">
            <w:pPr>
              <w:spacing w:line="400" w:lineRule="exact"/>
              <w:ind w:firstLineChars="100" w:firstLine="280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                          </w:t>
            </w:r>
            <w:r w:rsidR="00D35C10">
              <w:rPr>
                <w:rFonts w:ascii="新宋体" w:eastAsia="新宋体" w:hAnsi="新宋体" w:cs="新宋体" w:hint="eastAsia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 </w:t>
            </w:r>
          </w:p>
        </w:tc>
      </w:tr>
      <w:tr w:rsidR="00416D68">
        <w:trPr>
          <w:trHeight w:val="1864"/>
          <w:jc w:val="center"/>
        </w:trPr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 w:rsidP="0006476C">
            <w:pPr>
              <w:spacing w:line="4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所在学院党委意见</w:t>
            </w:r>
          </w:p>
        </w:tc>
        <w:tc>
          <w:tcPr>
            <w:tcW w:w="74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C10" w:rsidRDefault="00D35C10" w:rsidP="00D35C10">
            <w:pPr>
              <w:spacing w:line="400" w:lineRule="exact"/>
              <w:ind w:firstLineChars="1500" w:firstLine="4200"/>
              <w:rPr>
                <w:rFonts w:ascii="新宋体" w:eastAsia="新宋体" w:hAnsi="新宋体" w:cs="新宋体" w:hint="eastAsia"/>
                <w:sz w:val="28"/>
                <w:szCs w:val="28"/>
              </w:rPr>
            </w:pPr>
          </w:p>
          <w:p w:rsidR="00416D68" w:rsidRDefault="00416D68" w:rsidP="00D35C10">
            <w:pPr>
              <w:spacing w:line="400" w:lineRule="exact"/>
              <w:ind w:firstLineChars="1500" w:firstLine="420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（学院党委盖章）</w:t>
            </w:r>
          </w:p>
          <w:p w:rsidR="00416D68" w:rsidRDefault="00416D68" w:rsidP="00B45278">
            <w:pPr>
              <w:spacing w:line="400" w:lineRule="exact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                         </w:t>
            </w:r>
            <w:r w:rsidR="00D35C10">
              <w:rPr>
                <w:rFonts w:ascii="新宋体" w:eastAsia="新宋体" w:hAnsi="新宋体" w:cs="新宋体" w:hint="eastAsia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</w:t>
            </w:r>
            <w:r w:rsidR="00D35C10">
              <w:rPr>
                <w:rFonts w:ascii="新宋体" w:eastAsia="新宋体" w:hAnsi="新宋体" w:cs="新宋体" w:hint="eastAsia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  </w:t>
            </w:r>
          </w:p>
        </w:tc>
        <w:bookmarkStart w:id="0" w:name="_GoBack"/>
        <w:bookmarkEnd w:id="0"/>
      </w:tr>
      <w:tr w:rsidR="00416D68">
        <w:trPr>
          <w:trHeight w:val="871"/>
          <w:jc w:val="center"/>
        </w:trPr>
        <w:tc>
          <w:tcPr>
            <w:tcW w:w="8537" w:type="dxa"/>
            <w:gridSpan w:val="9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D68" w:rsidRDefault="00416D68">
            <w:pPr>
              <w:spacing w:line="400" w:lineRule="exact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（注：学院意见为该同学在政治、工作方面的表现及是否同意推荐。）</w:t>
            </w:r>
          </w:p>
        </w:tc>
      </w:tr>
    </w:tbl>
    <w:p w:rsidR="00416D68" w:rsidRPr="00D83A8F" w:rsidRDefault="00416D68">
      <w:r>
        <w:rPr>
          <w:rFonts w:cs="宋体" w:hint="eastAsia"/>
        </w:rPr>
        <w:t>注：请在申请表后附</w:t>
      </w:r>
      <w:r>
        <w:rPr>
          <w:rFonts w:ascii="新宋体" w:eastAsia="新宋体" w:hAnsi="新宋体" w:cs="新宋体"/>
          <w:color w:val="000000"/>
          <w:kern w:val="0"/>
        </w:rPr>
        <w:t>2019-2020</w:t>
      </w:r>
      <w:r>
        <w:rPr>
          <w:rFonts w:ascii="新宋体" w:eastAsia="新宋体" w:hAnsi="新宋体" w:cs="新宋体" w:hint="eastAsia"/>
          <w:color w:val="000000"/>
          <w:kern w:val="0"/>
        </w:rPr>
        <w:t>学年第二</w:t>
      </w:r>
      <w:r>
        <w:rPr>
          <w:rFonts w:ascii="新宋体" w:eastAsia="新宋体" w:hAnsi="新宋体" w:cs="新宋体" w:hint="eastAsia"/>
          <w:kern w:val="0"/>
        </w:rPr>
        <w:t>学期期末考试成绩，并加盖学院公章。成绩单如有弄虚作假，一经发现，严肃处理。</w:t>
      </w:r>
    </w:p>
    <w:sectPr w:rsidR="00416D68" w:rsidRPr="00D83A8F" w:rsidSect="00B45278">
      <w:pgSz w:w="11906" w:h="16838" w:code="9"/>
      <w:pgMar w:top="113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5C" w:rsidRDefault="000A215C" w:rsidP="00E64EC0">
      <w:r>
        <w:separator/>
      </w:r>
    </w:p>
  </w:endnote>
  <w:endnote w:type="continuationSeparator" w:id="0">
    <w:p w:rsidR="000A215C" w:rsidRDefault="000A215C" w:rsidP="00E6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5C" w:rsidRDefault="000A215C" w:rsidP="00E64EC0">
      <w:r>
        <w:separator/>
      </w:r>
    </w:p>
  </w:footnote>
  <w:footnote w:type="continuationSeparator" w:id="0">
    <w:p w:rsidR="000A215C" w:rsidRDefault="000A215C" w:rsidP="00E6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208"/>
    <w:rsid w:val="00017EC5"/>
    <w:rsid w:val="0003090C"/>
    <w:rsid w:val="0006476C"/>
    <w:rsid w:val="000A215C"/>
    <w:rsid w:val="000A6D84"/>
    <w:rsid w:val="000F68E3"/>
    <w:rsid w:val="00136559"/>
    <w:rsid w:val="001767AC"/>
    <w:rsid w:val="002D5D18"/>
    <w:rsid w:val="003D5A4F"/>
    <w:rsid w:val="00416D68"/>
    <w:rsid w:val="004C7285"/>
    <w:rsid w:val="005248B4"/>
    <w:rsid w:val="00620AD8"/>
    <w:rsid w:val="006372B6"/>
    <w:rsid w:val="00722325"/>
    <w:rsid w:val="00730659"/>
    <w:rsid w:val="00730AB3"/>
    <w:rsid w:val="009211BD"/>
    <w:rsid w:val="0092177D"/>
    <w:rsid w:val="00B45278"/>
    <w:rsid w:val="00B75208"/>
    <w:rsid w:val="00C145A0"/>
    <w:rsid w:val="00CB1B26"/>
    <w:rsid w:val="00D35C10"/>
    <w:rsid w:val="00D83A8F"/>
    <w:rsid w:val="00D97051"/>
    <w:rsid w:val="00E406DA"/>
    <w:rsid w:val="00E64EC0"/>
    <w:rsid w:val="00F27EC9"/>
    <w:rsid w:val="00F814F7"/>
    <w:rsid w:val="00F949FB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64E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6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64E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于楚洪</cp:lastModifiedBy>
  <cp:revision>17</cp:revision>
  <dcterms:created xsi:type="dcterms:W3CDTF">2015-05-28T05:12:00Z</dcterms:created>
  <dcterms:modified xsi:type="dcterms:W3CDTF">2020-07-13T09:16:00Z</dcterms:modified>
</cp:coreProperties>
</file>