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  <w:bookmarkStart w:id="3" w:name="_GoBack"/>
      <w:bookmarkEnd w:id="3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napToGrid/>
          <w:kern w:val="21"/>
          <w:sz w:val="40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1"/>
          <w:sz w:val="40"/>
          <w:szCs w:val="44"/>
        </w:rPr>
        <w:t>“青春，一起向未来”安徽省第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1"/>
          <w:sz w:val="40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1"/>
          <w:sz w:val="40"/>
          <w:szCs w:val="44"/>
        </w:rPr>
        <w:t>届大学生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napToGrid/>
          <w:kern w:val="21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1"/>
          <w:sz w:val="40"/>
          <w:szCs w:val="44"/>
        </w:rPr>
        <w:t>朗诵艺术节朗诵大赛校内选拔赛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snapToGrid/>
          <w:kern w:val="21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1"/>
          <w:sz w:val="40"/>
          <w:szCs w:val="44"/>
        </w:rPr>
        <w:t>报名信息表</w:t>
      </w:r>
    </w:p>
    <w:bookmarkEnd w:id="0"/>
    <w:tbl>
      <w:tblPr>
        <w:tblStyle w:val="7"/>
        <w:tblpPr w:leftFromText="180" w:rightFromText="180" w:vertAnchor="text" w:horzAnchor="page" w:tblpX="1716" w:tblpY="197"/>
        <w:tblOverlap w:val="never"/>
        <w:tblW w:w="8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59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/>
              <w:ind w:firstLine="300" w:firstLineChars="100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bookmarkStart w:id="1" w:name="OLE_LINK6"/>
            <w:bookmarkStart w:id="2" w:name="OLE_LINK2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作品名称：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0"/>
                <w:szCs w:val="30"/>
                <w:u w:val="single"/>
              </w:rPr>
              <w:t xml:space="preserve">                    </w:t>
            </w:r>
            <w:bookmarkEnd w:id="1"/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 者：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9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/>
              <w:ind w:firstLine="300" w:firstLineChars="100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体    裁：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0"/>
                <w:szCs w:val="30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590" w:type="dxa"/>
          </w:tcPr>
          <w:p>
            <w:pPr>
              <w:spacing w:line="306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before="98" w:line="225" w:lineRule="auto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  校：</w:t>
            </w:r>
            <w:r>
              <w:rPr>
                <w:rFonts w:hint="eastAsia" w:ascii="仿宋_GB2312" w:hAnsi="仿宋_GB2312" w:eastAsia="仿宋_GB2312" w:cs="仿宋_GB2312"/>
                <w:spacing w:val="6"/>
                <w:position w:val="-1"/>
                <w:sz w:val="30"/>
                <w:szCs w:val="30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/>
              <w:ind w:firstLine="300" w:firstLineChars="100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   院：</w:t>
            </w:r>
            <w:r>
              <w:rPr>
                <w:rFonts w:hint="eastAsia" w:ascii="仿宋_GB2312" w:hAnsi="仿宋_GB2312" w:eastAsia="仿宋_GB2312" w:cs="仿宋_GB2312"/>
                <w:spacing w:val="-12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 业：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59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/>
              <w:ind w:firstLine="300" w:firstLineChars="100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参演人员姓名：</w:t>
            </w:r>
            <w:r>
              <w:rPr>
                <w:rFonts w:hint="eastAsia" w:ascii="仿宋_GB2312" w:hAnsi="仿宋_GB2312" w:eastAsia="仿宋_GB2312" w:cs="仿宋_GB2312"/>
                <w:spacing w:val="-35"/>
                <w:position w:val="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2"/>
                <w:sz w:val="30"/>
                <w:szCs w:val="30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59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/>
              <w:ind w:firstLine="300" w:firstLineChars="100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参演人数：</w:t>
            </w:r>
            <w:r>
              <w:rPr>
                <w:rFonts w:hint="eastAsia" w:ascii="仿宋_GB2312" w:hAnsi="仿宋_GB2312" w:eastAsia="仿宋_GB2312" w:cs="仿宋_GB2312"/>
                <w:spacing w:val="-35"/>
                <w:position w:val="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7"/>
                <w:position w:val="2"/>
                <w:sz w:val="30"/>
                <w:szCs w:val="3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8590" w:type="dxa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/>
              <w:ind w:firstLine="300" w:firstLineChars="100"/>
              <w:textAlignment w:val="auto"/>
              <w:rPr>
                <w:rFonts w:ascii="仿宋_GB2312" w:hAnsi="仿宋_GB2312" w:eastAsia="仿宋_GB2312" w:cs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选手负责人姓名：</w:t>
            </w:r>
            <w:r>
              <w:rPr>
                <w:rFonts w:hint="eastAsia" w:ascii="仿宋_GB2312" w:hAnsi="仿宋_GB2312" w:eastAsia="仿宋_GB2312" w:cs="仿宋_GB2312"/>
                <w:spacing w:val="-12"/>
                <w:sz w:val="30"/>
                <w:szCs w:val="30"/>
                <w:u w:val="single"/>
              </w:rPr>
              <w:t xml:space="preserve">             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/>
              <w:ind w:firstLine="300" w:firstLineChars="100"/>
              <w:textAlignment w:val="auto"/>
              <w:rPr>
                <w:rFonts w:ascii="仿宋_GB2312" w:hAnsi="仿宋_GB2312" w:eastAsia="仿宋_GB2312" w:cs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选手负责人电话：</w:t>
            </w:r>
            <w:r>
              <w:rPr>
                <w:rFonts w:hint="eastAsia" w:ascii="仿宋_GB2312" w:hAnsi="仿宋_GB2312" w:eastAsia="仿宋_GB2312" w:cs="仿宋_GB2312"/>
                <w:spacing w:val="-12"/>
                <w:sz w:val="30"/>
                <w:szCs w:val="30"/>
                <w:u w:val="single"/>
              </w:rPr>
              <w:t xml:space="preserve">             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before="312" w:beforeLines="100"/>
              <w:ind w:firstLine="300" w:firstLineChars="100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选手负责人邮箱：</w:t>
            </w:r>
            <w:r>
              <w:rPr>
                <w:rFonts w:hint="eastAsia" w:ascii="仿宋_GB2312" w:hAnsi="仿宋_GB2312" w:eastAsia="仿宋_GB2312" w:cs="仿宋_GB2312"/>
                <w:spacing w:val="-12"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8590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97" w:line="219" w:lineRule="auto"/>
              <w:ind w:firstLine="306" w:firstLineChars="1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 xml:space="preserve">指导教师姓名(请与证书需求填写一致):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30"/>
                <w:szCs w:val="30"/>
                <w:u w:val="single"/>
              </w:rPr>
              <w:t xml:space="preserve">                  </w:t>
            </w:r>
          </w:p>
        </w:tc>
      </w:tr>
      <w:bookmarkEnd w:id="2"/>
    </w:tbl>
    <w:p>
      <w:pPr>
        <w:spacing w:line="20" w:lineRule="exact"/>
        <w:rPr>
          <w:rFonts w:ascii="仿宋_GB2312" w:hAnsi="仿宋_GB2312" w:eastAsia="仿宋_GB2312" w:cs="仿宋_GB2312"/>
          <w:spacing w:val="-16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0DD2C05-2B02-44FD-82D5-3FF3CF3423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DEEFA3-C8EB-49CF-92D2-B2219A718C25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062443-884A-4D0C-9F54-00F6E88C3D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NDVjYzkwZGU5NmE0NmNkNmE2ZDQ3ZTNhYmYzNWYifQ=="/>
  </w:docVars>
  <w:rsids>
    <w:rsidRoot w:val="61394918"/>
    <w:rsid w:val="002E0BBF"/>
    <w:rsid w:val="00446F8B"/>
    <w:rsid w:val="00A141A3"/>
    <w:rsid w:val="00DB4967"/>
    <w:rsid w:val="0F7F3953"/>
    <w:rsid w:val="1FEB04D1"/>
    <w:rsid w:val="4DEE728C"/>
    <w:rsid w:val="61107E35"/>
    <w:rsid w:val="61394918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2023-06-19T03:04:00Z</dcterms:created>
  <dc:creator>兿寒</dc:creator>
  <cp:lastModifiedBy>惜梦小姐</cp:lastModifiedBy>
  <dcterms:modified xsi:type="dcterms:W3CDTF">2024-06-18T15:53:30Z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44DE222682FF4C5BB9104931C93F0AB6_11</vt:lpwstr>
  </property>
</Properties>
</file>