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9F" w:rsidRPr="0092549F" w:rsidRDefault="007020B1" w:rsidP="0092549F">
      <w:pPr>
        <w:spacing w:line="500" w:lineRule="exact"/>
        <w:ind w:firstLine="561"/>
        <w:jc w:val="left"/>
        <w:rPr>
          <w:rFonts w:ascii="宋体" w:hAnsi="宋体"/>
          <w:sz w:val="18"/>
          <w:szCs w:val="18"/>
        </w:rPr>
      </w:pPr>
      <w:r w:rsidRPr="0092549F">
        <w:rPr>
          <w:rFonts w:ascii="宋体" w:hAnsi="宋体" w:cs="宋体"/>
          <w:sz w:val="18"/>
          <w:szCs w:val="18"/>
        </w:rPr>
        <w:fldChar w:fldCharType="begin"/>
      </w:r>
      <w:r w:rsidRPr="0092549F">
        <w:rPr>
          <w:rFonts w:ascii="宋体" w:hAnsi="宋体" w:cs="宋体"/>
          <w:sz w:val="18"/>
          <w:szCs w:val="18"/>
        </w:rPr>
        <w:instrText>ADDIN CNKISM.UserStyle</w:instrText>
      </w:r>
      <w:r w:rsidRPr="0092549F">
        <w:rPr>
          <w:rFonts w:ascii="宋体" w:hAnsi="宋体" w:cs="宋体"/>
          <w:sz w:val="18"/>
          <w:szCs w:val="18"/>
        </w:rPr>
        <w:fldChar w:fldCharType="end"/>
      </w:r>
      <w:r w:rsidR="0092549F" w:rsidRPr="0092549F">
        <w:rPr>
          <w:rFonts w:ascii="宋体" w:hAnsi="宋体" w:hint="eastAsia"/>
          <w:sz w:val="18"/>
          <w:szCs w:val="18"/>
        </w:rPr>
        <w:t>附件1</w:t>
      </w:r>
    </w:p>
    <w:p w:rsidR="0092549F" w:rsidRPr="00B844CB" w:rsidRDefault="0092549F" w:rsidP="00B844CB">
      <w:pPr>
        <w:spacing w:line="500" w:lineRule="exact"/>
        <w:jc w:val="center"/>
        <w:rPr>
          <w:b/>
          <w:sz w:val="32"/>
        </w:rPr>
      </w:pPr>
      <w:r w:rsidRPr="00B844CB">
        <w:rPr>
          <w:rFonts w:hint="eastAsia"/>
          <w:b/>
          <w:sz w:val="32"/>
        </w:rPr>
        <w:t>安徽财经大学第二届</w:t>
      </w:r>
      <w:r w:rsidRPr="00B844CB">
        <w:rPr>
          <w:b/>
          <w:sz w:val="32"/>
        </w:rPr>
        <w:t>创客训练营</w:t>
      </w:r>
      <w:r w:rsidRPr="00B844CB">
        <w:rPr>
          <w:rFonts w:hint="eastAsia"/>
          <w:b/>
          <w:sz w:val="32"/>
        </w:rPr>
        <w:t>招募</w:t>
      </w:r>
      <w:r w:rsidRPr="00B844CB">
        <w:rPr>
          <w:b/>
          <w:sz w:val="32"/>
        </w:rPr>
        <w:t>报名表（</w:t>
      </w:r>
      <w:r w:rsidRPr="00B844CB">
        <w:rPr>
          <w:rFonts w:hint="eastAsia"/>
          <w:b/>
          <w:sz w:val="32"/>
        </w:rPr>
        <w:t>项目团队</w:t>
      </w:r>
      <w:r w:rsidRPr="00B844CB">
        <w:rPr>
          <w:b/>
          <w:sz w:val="32"/>
        </w:rPr>
        <w:t>）</w:t>
      </w:r>
    </w:p>
    <w:tbl>
      <w:tblPr>
        <w:tblW w:w="9255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076"/>
        <w:gridCol w:w="1383"/>
        <w:gridCol w:w="1417"/>
        <w:gridCol w:w="1640"/>
        <w:gridCol w:w="1281"/>
        <w:gridCol w:w="1323"/>
      </w:tblGrid>
      <w:tr w:rsidR="001D29B9" w:rsidTr="00BD348F">
        <w:trPr>
          <w:cantSplit/>
          <w:trHeight w:val="624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Default="00392F6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  <w:r w:rsidR="007020B1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Default="001D29B9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D29B9" w:rsidTr="00BD348F">
        <w:trPr>
          <w:cantSplit/>
          <w:trHeight w:val="447"/>
          <w:jc w:val="center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Default="005F09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项目类别</w:t>
            </w:r>
          </w:p>
        </w:tc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Default="005F09EC" w:rsidP="00B844CB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F09EC">
              <w:rPr>
                <w:rFonts w:ascii="宋体" w:hAnsi="宋体" w:cs="宋体" w:hint="eastAsia"/>
                <w:szCs w:val="28"/>
              </w:rPr>
              <w:t>无</w:t>
            </w:r>
            <w:r w:rsidRPr="005F09EC">
              <w:rPr>
                <w:rFonts w:ascii="宋体" w:hAnsi="宋体" w:cs="宋体"/>
                <w:szCs w:val="28"/>
              </w:rPr>
              <w:t>类别或</w:t>
            </w:r>
            <w:r w:rsidRPr="005F09EC">
              <w:rPr>
                <w:rFonts w:ascii="宋体" w:hAnsi="宋体" w:cs="宋体" w:hint="eastAsia"/>
                <w:szCs w:val="28"/>
              </w:rPr>
              <w:t>“互联网+”大学生创新创业大赛参赛项目或</w:t>
            </w:r>
            <w:r>
              <w:rPr>
                <w:rFonts w:ascii="宋体" w:hAnsi="宋体" w:cs="宋体" w:hint="eastAsia"/>
                <w:szCs w:val="28"/>
              </w:rPr>
              <w:t>大学生创新创业项目</w:t>
            </w:r>
          </w:p>
        </w:tc>
      </w:tr>
      <w:tr w:rsidR="001D29B9" w:rsidTr="00B844CB">
        <w:trPr>
          <w:cantSplit/>
          <w:trHeight w:val="1126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9B9" w:rsidRDefault="007020B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团队</w:t>
            </w:r>
          </w:p>
          <w:p w:rsidR="001D29B9" w:rsidRDefault="007020B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1D29B9" w:rsidRDefault="007020B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7020B1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B844CB">
              <w:rPr>
                <w:rFonts w:ascii="宋体" w:hAnsi="宋体" w:cs="宋体" w:hint="eastAsia"/>
                <w:sz w:val="28"/>
              </w:rPr>
              <w:t>队  长</w:t>
            </w:r>
          </w:p>
          <w:p w:rsidR="001D29B9" w:rsidRDefault="007020B1">
            <w:pPr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B844CB">
              <w:rPr>
                <w:rFonts w:ascii="宋体" w:hAnsi="宋体" w:cs="宋体" w:hint="eastAsia"/>
                <w:sz w:val="28"/>
              </w:rPr>
              <w:t>姓  名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Default="001D29B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Default="007020B1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  系</w:t>
            </w:r>
          </w:p>
          <w:p w:rsidR="001D29B9" w:rsidRDefault="007020B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  话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Default="001D29B9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844CB" w:rsidTr="00B844CB">
        <w:trPr>
          <w:cantSplit/>
          <w:trHeight w:val="86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4CB" w:rsidRDefault="00B844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CB" w:rsidRDefault="00B844CB">
            <w:pPr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QQ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CB" w:rsidRDefault="00B844C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CB" w:rsidRPr="00B844CB" w:rsidRDefault="00B844CB" w:rsidP="00B844C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4CB">
              <w:rPr>
                <w:rFonts w:ascii="宋体" w:hAnsi="宋体" w:cs="宋体" w:hint="eastAsia"/>
                <w:kern w:val="0"/>
                <w:sz w:val="28"/>
                <w:szCs w:val="28"/>
              </w:rPr>
              <w:t>电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B844CB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子</w:t>
            </w:r>
          </w:p>
          <w:p w:rsidR="00B844CB" w:rsidRPr="00B844CB" w:rsidRDefault="00B844CB" w:rsidP="00B844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44CB">
              <w:rPr>
                <w:rFonts w:ascii="宋体" w:hAnsi="宋体" w:cs="宋体" w:hint="eastAsia"/>
                <w:kern w:val="0"/>
                <w:sz w:val="28"/>
                <w:szCs w:val="28"/>
              </w:rPr>
              <w:t>邮  箱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4CB" w:rsidRDefault="00B844CB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1D29B9" w:rsidTr="00B844CB">
        <w:trPr>
          <w:cantSplit/>
          <w:trHeight w:val="571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9B9" w:rsidRDefault="001D29B9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1D29B9" w:rsidRDefault="007020B1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团队</w:t>
            </w:r>
          </w:p>
          <w:p w:rsidR="00B844CB" w:rsidRDefault="00B844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  <w:p w:rsidR="001D29B9" w:rsidRDefault="007020B1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</w:t>
            </w:r>
          </w:p>
          <w:p w:rsidR="00B844CB" w:rsidRDefault="00B844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  <w:p w:rsidR="001D29B9" w:rsidRDefault="007020B1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Default="007020B1">
            <w:pPr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B844CB">
              <w:rPr>
                <w:rFonts w:ascii="宋体" w:hAnsi="宋体" w:cs="宋体" w:hint="eastAsia"/>
                <w:sz w:val="28"/>
              </w:rPr>
              <w:t>姓名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Default="00B844CB">
            <w:pPr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Default="00B844CB">
            <w:pPr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29B9" w:rsidRDefault="00B844CB">
            <w:pPr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Default="00B844CB">
            <w:pPr>
              <w:spacing w:line="360" w:lineRule="auto"/>
              <w:jc w:val="center"/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Default="00B844CB">
            <w:pPr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QQ</w:t>
            </w:r>
          </w:p>
        </w:tc>
      </w:tr>
      <w:tr w:rsidR="001D29B9" w:rsidTr="00B844CB">
        <w:trPr>
          <w:cantSplit/>
          <w:trHeight w:val="571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B9" w:rsidRDefault="001D29B9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spacing w:line="360" w:lineRule="auto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8"/>
              </w:rPr>
            </w:pPr>
          </w:p>
        </w:tc>
      </w:tr>
      <w:tr w:rsidR="001D29B9" w:rsidTr="00B844CB">
        <w:trPr>
          <w:cantSplit/>
          <w:trHeight w:val="571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B9" w:rsidRDefault="001D29B9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spacing w:line="360" w:lineRule="auto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8"/>
              </w:rPr>
            </w:pPr>
          </w:p>
        </w:tc>
      </w:tr>
      <w:tr w:rsidR="001D29B9" w:rsidTr="00B844CB">
        <w:trPr>
          <w:cantSplit/>
          <w:trHeight w:val="571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B9" w:rsidRDefault="001D29B9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8"/>
              </w:rPr>
            </w:pPr>
          </w:p>
        </w:tc>
      </w:tr>
      <w:tr w:rsidR="001D29B9" w:rsidTr="00B844CB">
        <w:trPr>
          <w:cantSplit/>
          <w:trHeight w:val="571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9B9" w:rsidRDefault="001D29B9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29B9" w:rsidRPr="00B844CB" w:rsidRDefault="001D29B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Pr="00B844CB" w:rsidRDefault="001D29B9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</w:p>
        </w:tc>
      </w:tr>
      <w:tr w:rsidR="001D29B9" w:rsidTr="00B844CB">
        <w:trPr>
          <w:trHeight w:val="538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CB" w:rsidRDefault="007020B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创业</w:t>
            </w:r>
          </w:p>
          <w:p w:rsidR="00B844CB" w:rsidRDefault="00B844C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B844CB" w:rsidRDefault="007020B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</w:p>
          <w:p w:rsidR="00B844CB" w:rsidRDefault="00B844C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1D29B9" w:rsidRDefault="007020B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简介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B9" w:rsidRDefault="001D29B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</w:tbl>
    <w:p w:rsidR="001D29B9" w:rsidRDefault="001D29B9"/>
    <w:sectPr w:rsidR="001D2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0E" w:rsidRDefault="0031230E" w:rsidP="0092549F">
      <w:r>
        <w:separator/>
      </w:r>
    </w:p>
  </w:endnote>
  <w:endnote w:type="continuationSeparator" w:id="0">
    <w:p w:rsidR="0031230E" w:rsidRDefault="0031230E" w:rsidP="009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0E" w:rsidRDefault="0031230E" w:rsidP="0092549F">
      <w:r>
        <w:separator/>
      </w:r>
    </w:p>
  </w:footnote>
  <w:footnote w:type="continuationSeparator" w:id="0">
    <w:p w:rsidR="0031230E" w:rsidRDefault="0031230E" w:rsidP="0092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B9"/>
    <w:rsid w:val="001D29B9"/>
    <w:rsid w:val="0031230E"/>
    <w:rsid w:val="003337ED"/>
    <w:rsid w:val="00392F68"/>
    <w:rsid w:val="005F09EC"/>
    <w:rsid w:val="00684EB5"/>
    <w:rsid w:val="006F08F1"/>
    <w:rsid w:val="007020B1"/>
    <w:rsid w:val="0092549F"/>
    <w:rsid w:val="00B844CB"/>
    <w:rsid w:val="00BD348F"/>
    <w:rsid w:val="00DB70EB"/>
    <w:rsid w:val="05DA2B08"/>
    <w:rsid w:val="29E06762"/>
    <w:rsid w:val="570270ED"/>
    <w:rsid w:val="6029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E74E83-BB8A-475C-BAF0-51E8B00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6F08F1"/>
    <w:rPr>
      <w:sz w:val="18"/>
      <w:szCs w:val="18"/>
    </w:rPr>
  </w:style>
  <w:style w:type="character" w:customStyle="1" w:styleId="Char1">
    <w:name w:val="批注框文本 Char"/>
    <w:basedOn w:val="a0"/>
    <w:link w:val="a5"/>
    <w:rsid w:val="006F08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郑</dc:creator>
  <cp:lastModifiedBy>马明飞</cp:lastModifiedBy>
  <cp:revision>7</cp:revision>
  <cp:lastPrinted>2019-11-18T00:46:00Z</cp:lastPrinted>
  <dcterms:created xsi:type="dcterms:W3CDTF">2018-11-07T07:05:00Z</dcterms:created>
  <dcterms:modified xsi:type="dcterms:W3CDTF">2019-11-18T06:42:00Z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