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97" w:rsidRDefault="000E2597" w:rsidP="000E2597">
      <w:pPr>
        <w:spacing w:line="220" w:lineRule="atLeast"/>
        <w:ind w:left="130" w:hangingChars="50" w:hanging="130"/>
        <w:rPr>
          <w:rFonts w:ascii="黑体" w:eastAsia="黑体" w:hAnsi="黑体"/>
          <w:sz w:val="26"/>
          <w:szCs w:val="26"/>
        </w:rPr>
      </w:pPr>
      <w:r w:rsidRPr="005C566D">
        <w:rPr>
          <w:rFonts w:ascii="黑体" w:eastAsia="黑体" w:hAnsi="黑体" w:hint="eastAsia"/>
          <w:sz w:val="26"/>
          <w:szCs w:val="26"/>
        </w:rPr>
        <w:t>附件3</w:t>
      </w:r>
    </w:p>
    <w:p w:rsidR="000E2597" w:rsidRDefault="000E2597" w:rsidP="000E2597">
      <w:pPr>
        <w:spacing w:line="220" w:lineRule="atLeast"/>
        <w:ind w:leftChars="50" w:left="110" w:firstLineChars="750" w:firstLine="2711"/>
        <w:rPr>
          <w:rFonts w:ascii="黑体" w:eastAsia="黑体" w:hAnsi="黑体" w:hint="eastAsia"/>
          <w:b/>
          <w:sz w:val="36"/>
          <w:szCs w:val="36"/>
        </w:rPr>
      </w:pPr>
      <w:r w:rsidRPr="005C566D">
        <w:rPr>
          <w:rFonts w:ascii="黑体" w:eastAsia="黑体" w:hAnsi="黑体" w:hint="eastAsia"/>
          <w:b/>
          <w:sz w:val="36"/>
          <w:szCs w:val="36"/>
        </w:rPr>
        <w:t>“文明实践志愿行 青春奉献新时代”主题作品汇总表</w:t>
      </w:r>
    </w:p>
    <w:p w:rsidR="000E2597" w:rsidRDefault="000E2597" w:rsidP="000E2597">
      <w:pPr>
        <w:spacing w:line="220" w:lineRule="atLeast"/>
        <w:ind w:leftChars="50" w:left="110" w:firstLineChars="750" w:firstLine="2711"/>
        <w:rPr>
          <w:rFonts w:ascii="黑体" w:eastAsia="黑体" w:hAnsi="黑体"/>
          <w:b/>
          <w:sz w:val="36"/>
          <w:szCs w:val="36"/>
        </w:rPr>
      </w:pPr>
    </w:p>
    <w:p w:rsidR="000E2597" w:rsidRPr="006A5595" w:rsidRDefault="000E2597" w:rsidP="000E2597">
      <w:pPr>
        <w:spacing w:line="220" w:lineRule="atLeast"/>
        <w:ind w:firstLineChars="150" w:firstLine="392"/>
        <w:rPr>
          <w:rFonts w:ascii="仿宋" w:eastAsia="仿宋" w:hAnsi="仿宋"/>
          <w:b/>
          <w:sz w:val="26"/>
          <w:szCs w:val="26"/>
        </w:rPr>
      </w:pPr>
      <w:r>
        <w:rPr>
          <w:rFonts w:ascii="仿宋" w:eastAsia="仿宋" w:hAnsi="仿宋" w:hint="eastAsia"/>
          <w:b/>
          <w:sz w:val="26"/>
          <w:szCs w:val="26"/>
        </w:rPr>
        <w:t>报送单位：  （盖章）                   填表人：                        联系方式：</w:t>
      </w:r>
    </w:p>
    <w:tbl>
      <w:tblPr>
        <w:tblW w:w="13140" w:type="dxa"/>
        <w:jc w:val="center"/>
        <w:tblLook w:val="04A0"/>
      </w:tblPr>
      <w:tblGrid>
        <w:gridCol w:w="1040"/>
        <w:gridCol w:w="1040"/>
        <w:gridCol w:w="2880"/>
        <w:gridCol w:w="1860"/>
        <w:gridCol w:w="2840"/>
        <w:gridCol w:w="2320"/>
        <w:gridCol w:w="1160"/>
      </w:tblGrid>
      <w:tr w:rsidR="000E2597" w:rsidRPr="005C566D" w:rsidTr="00C94A71">
        <w:trPr>
          <w:trHeight w:val="60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97" w:rsidRPr="005C566D" w:rsidRDefault="000E2597" w:rsidP="00C94A7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5C566D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>序号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7" w:rsidRPr="005C566D" w:rsidRDefault="000E2597" w:rsidP="00C94A7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5C566D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>作品  形式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97" w:rsidRPr="005C566D" w:rsidRDefault="000E2597" w:rsidP="00C94A7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5C566D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>作品名称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97" w:rsidRPr="005C566D" w:rsidRDefault="000E2597" w:rsidP="00C94A7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5C566D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>参与组织/个 人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97" w:rsidRPr="005C566D" w:rsidRDefault="000E2597" w:rsidP="00C94A7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5C566D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>单位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97" w:rsidRPr="005C566D" w:rsidRDefault="000E2597" w:rsidP="00C94A7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5C566D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>联系方式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97" w:rsidRPr="005C566D" w:rsidRDefault="000E2597" w:rsidP="00C94A71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6"/>
                <w:szCs w:val="26"/>
              </w:rPr>
            </w:pPr>
            <w:r w:rsidRPr="005C566D">
              <w:rPr>
                <w:rFonts w:ascii="仿宋" w:eastAsia="仿宋" w:hAnsi="仿宋" w:cs="宋体" w:hint="eastAsia"/>
                <w:color w:val="000000"/>
                <w:sz w:val="26"/>
                <w:szCs w:val="26"/>
              </w:rPr>
              <w:t>备注</w:t>
            </w:r>
          </w:p>
        </w:tc>
      </w:tr>
      <w:tr w:rsidR="000E2597" w:rsidRPr="005C566D" w:rsidTr="00C94A71">
        <w:trPr>
          <w:trHeight w:val="6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97" w:rsidRPr="005C566D" w:rsidRDefault="000E2597" w:rsidP="00C94A7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5C566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97" w:rsidRPr="005C566D" w:rsidRDefault="000E2597" w:rsidP="00C94A7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5C566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97" w:rsidRPr="005C566D" w:rsidRDefault="000E2597" w:rsidP="00C94A7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5C566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97" w:rsidRPr="005C566D" w:rsidRDefault="000E2597" w:rsidP="00C94A7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5C566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97" w:rsidRPr="005C566D" w:rsidRDefault="000E2597" w:rsidP="00C94A7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5C566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97" w:rsidRPr="005C566D" w:rsidRDefault="000E2597" w:rsidP="00C94A7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5C566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97" w:rsidRPr="005C566D" w:rsidRDefault="000E2597" w:rsidP="00C94A7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5C566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0E2597" w:rsidRPr="005C566D" w:rsidTr="00C94A71">
        <w:trPr>
          <w:trHeight w:val="6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97" w:rsidRPr="005C566D" w:rsidRDefault="000E2597" w:rsidP="00C94A7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5C566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97" w:rsidRPr="005C566D" w:rsidRDefault="000E2597" w:rsidP="00C94A7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5C566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97" w:rsidRPr="005C566D" w:rsidRDefault="000E2597" w:rsidP="00C94A7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5C566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97" w:rsidRPr="005C566D" w:rsidRDefault="000E2597" w:rsidP="00C94A7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5C566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97" w:rsidRPr="005C566D" w:rsidRDefault="000E2597" w:rsidP="00C94A7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5C566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97" w:rsidRPr="005C566D" w:rsidRDefault="000E2597" w:rsidP="00C94A7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5C566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97" w:rsidRPr="005C566D" w:rsidRDefault="000E2597" w:rsidP="00C94A7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5C566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0E2597" w:rsidRPr="005C566D" w:rsidTr="00C94A71">
        <w:trPr>
          <w:trHeight w:val="6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97" w:rsidRPr="005C566D" w:rsidRDefault="000E2597" w:rsidP="00C94A7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5C566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97" w:rsidRPr="005C566D" w:rsidRDefault="000E2597" w:rsidP="00C94A7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5C566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97" w:rsidRPr="005C566D" w:rsidRDefault="000E2597" w:rsidP="00C94A7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5C566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97" w:rsidRPr="005C566D" w:rsidRDefault="000E2597" w:rsidP="00C94A7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5C566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97" w:rsidRPr="005C566D" w:rsidRDefault="000E2597" w:rsidP="00C94A7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5C566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97" w:rsidRPr="005C566D" w:rsidRDefault="000E2597" w:rsidP="00C94A7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5C566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97" w:rsidRPr="005C566D" w:rsidRDefault="000E2597" w:rsidP="00C94A7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5C566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0E2597" w:rsidRPr="005C566D" w:rsidTr="00C94A71">
        <w:trPr>
          <w:trHeight w:val="6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97" w:rsidRPr="005C566D" w:rsidRDefault="000E2597" w:rsidP="00C94A7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5C566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97" w:rsidRPr="005C566D" w:rsidRDefault="000E2597" w:rsidP="00C94A7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5C566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97" w:rsidRPr="005C566D" w:rsidRDefault="000E2597" w:rsidP="00C94A7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5C566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97" w:rsidRPr="005C566D" w:rsidRDefault="000E2597" w:rsidP="00C94A7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5C566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97" w:rsidRPr="005C566D" w:rsidRDefault="000E2597" w:rsidP="00C94A7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5C566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97" w:rsidRPr="005C566D" w:rsidRDefault="000E2597" w:rsidP="00C94A7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5C566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97" w:rsidRPr="005C566D" w:rsidRDefault="000E2597" w:rsidP="00C94A7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5C566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0E2597" w:rsidRPr="005C566D" w:rsidTr="00C94A71">
        <w:trPr>
          <w:trHeight w:val="6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97" w:rsidRPr="005C566D" w:rsidRDefault="000E2597" w:rsidP="00C94A7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5C566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97" w:rsidRPr="005C566D" w:rsidRDefault="000E2597" w:rsidP="00C94A7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5C566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97" w:rsidRPr="005C566D" w:rsidRDefault="000E2597" w:rsidP="00C94A7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5C566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97" w:rsidRPr="005C566D" w:rsidRDefault="000E2597" w:rsidP="00C94A7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5C566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97" w:rsidRPr="005C566D" w:rsidRDefault="000E2597" w:rsidP="00C94A7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5C566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97" w:rsidRPr="005C566D" w:rsidRDefault="000E2597" w:rsidP="00C94A7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5C566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597" w:rsidRPr="005C566D" w:rsidRDefault="000E2597" w:rsidP="00C94A7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5C566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</w:tbl>
    <w:p w:rsidR="000E2597" w:rsidRDefault="000E2597" w:rsidP="000E2597">
      <w:pPr>
        <w:spacing w:line="220" w:lineRule="atLeast"/>
        <w:ind w:left="105" w:hangingChars="50" w:hanging="105"/>
        <w:rPr>
          <w:rFonts w:ascii="仿宋" w:eastAsia="仿宋" w:hAnsi="仿宋"/>
          <w:sz w:val="21"/>
          <w:szCs w:val="21"/>
        </w:rPr>
      </w:pPr>
    </w:p>
    <w:p w:rsidR="000E2597" w:rsidRPr="006A5595" w:rsidRDefault="000E2597" w:rsidP="000E2597">
      <w:pPr>
        <w:spacing w:line="220" w:lineRule="atLeast"/>
        <w:ind w:left="105" w:hangingChars="50" w:hanging="105"/>
        <w:rPr>
          <w:rFonts w:ascii="仿宋" w:eastAsia="仿宋" w:hAnsi="仿宋"/>
          <w:sz w:val="21"/>
          <w:szCs w:val="21"/>
        </w:rPr>
      </w:pPr>
      <w:r w:rsidRPr="006A5595">
        <w:rPr>
          <w:rFonts w:ascii="仿宋" w:eastAsia="仿宋" w:hAnsi="仿宋" w:hint="eastAsia"/>
          <w:sz w:val="21"/>
          <w:szCs w:val="21"/>
        </w:rPr>
        <w:t>注：各团组织整理后将电子件报送至团省委宣传部官方邮箱，盖章部分以pdf格式或照片形式报送。</w:t>
      </w:r>
    </w:p>
    <w:p w:rsidR="004358AB" w:rsidRDefault="004358AB" w:rsidP="00D31D50">
      <w:pPr>
        <w:spacing w:line="220" w:lineRule="atLeast"/>
      </w:pPr>
    </w:p>
    <w:sectPr w:rsidR="004358AB" w:rsidSect="000E259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E2597"/>
    <w:rsid w:val="00323B43"/>
    <w:rsid w:val="003D37D8"/>
    <w:rsid w:val="00426133"/>
    <w:rsid w:val="004358AB"/>
    <w:rsid w:val="008B7726"/>
    <w:rsid w:val="00AC58A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2018-12-24T00:56:00Z</dcterms:modified>
</cp:coreProperties>
</file>