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方正小标宋简体" w:hAnsi="Verdana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Verdana" w:eastAsia="方正小标宋简体" w:cs="宋体"/>
          <w:bCs/>
          <w:kern w:val="0"/>
          <w:sz w:val="32"/>
          <w:szCs w:val="32"/>
        </w:rPr>
        <w:t>第十</w:t>
      </w:r>
      <w:r>
        <w:rPr>
          <w:rFonts w:hint="eastAsia" w:ascii="方正小标宋简体" w:hAnsi="Verdana" w:eastAsia="方正小标宋简体" w:cs="宋体"/>
          <w:bCs/>
          <w:kern w:val="0"/>
          <w:sz w:val="32"/>
          <w:szCs w:val="32"/>
          <w:lang w:val="en-US" w:eastAsia="zh-CN"/>
        </w:rPr>
        <w:t>六</w:t>
      </w:r>
      <w:r>
        <w:rPr>
          <w:rFonts w:hint="eastAsia" w:ascii="方正小标宋简体" w:hAnsi="Verdana" w:eastAsia="方正小标宋简体" w:cs="宋体"/>
          <w:bCs/>
          <w:kern w:val="0"/>
          <w:sz w:val="32"/>
          <w:szCs w:val="32"/>
        </w:rPr>
        <w:t>期“青年马克思主义者培养工程”</w:t>
      </w:r>
    </w:p>
    <w:p>
      <w:pPr>
        <w:spacing w:line="360" w:lineRule="auto"/>
        <w:jc w:val="center"/>
        <w:rPr>
          <w:rFonts w:ascii="方正小标宋简体" w:hAnsi="Verdana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Verdana" w:eastAsia="方正小标宋简体" w:cs="宋体"/>
          <w:bCs/>
          <w:kern w:val="0"/>
          <w:sz w:val="32"/>
          <w:szCs w:val="32"/>
        </w:rPr>
        <w:t>大学生骨干培训班</w:t>
      </w:r>
      <w:r>
        <w:rPr>
          <w:rFonts w:hint="eastAsia" w:ascii="方正小标宋简体" w:hAnsi="宋体" w:eastAsia="方正小标宋简体"/>
          <w:w w:val="90"/>
          <w:sz w:val="32"/>
          <w:szCs w:val="32"/>
        </w:rPr>
        <w:t>学员登记表</w:t>
      </w: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1"/>
        <w:gridCol w:w="1263"/>
        <w:gridCol w:w="715"/>
        <w:gridCol w:w="365"/>
        <w:gridCol w:w="535"/>
        <w:gridCol w:w="725"/>
        <w:gridCol w:w="1260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261" w:type="dxa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080" w:type="dxa"/>
            <w:gridSpan w:val="2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260" w:type="dxa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3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261" w:type="dxa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080" w:type="dxa"/>
            <w:gridSpan w:val="2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260" w:type="dxa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38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</w:t>
            </w:r>
          </w:p>
        </w:tc>
        <w:tc>
          <w:tcPr>
            <w:tcW w:w="1261" w:type="dxa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学号</w:t>
            </w:r>
          </w:p>
        </w:tc>
        <w:tc>
          <w:tcPr>
            <w:tcW w:w="1080" w:type="dxa"/>
            <w:gridSpan w:val="2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综合成绩排名</w:t>
            </w:r>
          </w:p>
        </w:tc>
        <w:tc>
          <w:tcPr>
            <w:tcW w:w="1260" w:type="dxa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38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QQ</w:t>
            </w:r>
          </w:p>
        </w:tc>
        <w:tc>
          <w:tcPr>
            <w:tcW w:w="2524" w:type="dxa"/>
            <w:gridSpan w:val="2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是否参加过学院青马班</w:t>
            </w:r>
          </w:p>
        </w:tc>
        <w:tc>
          <w:tcPr>
            <w:tcW w:w="1260" w:type="dxa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38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所在学院（班级）所任职务</w:t>
            </w:r>
          </w:p>
        </w:tc>
        <w:tc>
          <w:tcPr>
            <w:tcW w:w="3600" w:type="dxa"/>
            <w:gridSpan w:val="5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38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826" w:type="dxa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462" w:type="dxa"/>
            <w:gridSpan w:val="8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况</w:t>
            </w:r>
          </w:p>
        </w:tc>
        <w:tc>
          <w:tcPr>
            <w:tcW w:w="8462" w:type="dxa"/>
            <w:gridSpan w:val="8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826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事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迹</w:t>
            </w:r>
          </w:p>
        </w:tc>
        <w:tc>
          <w:tcPr>
            <w:tcW w:w="8462" w:type="dxa"/>
            <w:gridSpan w:val="8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826" w:type="dxa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团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委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3239" w:type="dxa"/>
            <w:gridSpan w:val="3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firstLine="1560" w:firstLineChars="6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盖 章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年  月  日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团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委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4323" w:type="dxa"/>
            <w:gridSpan w:val="3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firstLine="1920" w:firstLineChars="8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盖  章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年  月  日</w:t>
            </w:r>
          </w:p>
        </w:tc>
      </w:tr>
    </w:tbl>
    <w:p>
      <w:pPr>
        <w:spacing w:line="440" w:lineRule="exact"/>
        <w:rPr>
          <w:rFonts w:ascii="仿宋_GB2312" w:hAnsi="Verdana" w:eastAsia="仿宋_GB2312" w:cs="宋体"/>
          <w:b/>
          <w:bCs/>
          <w:color w:val="000066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xMzAwMGRkZTk3YzExMWNmNWRkNDRiNmNiNGMxM2EifQ=="/>
    <w:docVar w:name="KSO_WPS_MARK_KEY" w:val="d45b68fc-1dcb-45ee-ba71-c9aefd1dc81d"/>
  </w:docVars>
  <w:rsids>
    <w:rsidRoot w:val="000B32A2"/>
    <w:rsid w:val="000B32A2"/>
    <w:rsid w:val="001D458B"/>
    <w:rsid w:val="002074DB"/>
    <w:rsid w:val="00461826"/>
    <w:rsid w:val="004651E5"/>
    <w:rsid w:val="005719C4"/>
    <w:rsid w:val="00574AB8"/>
    <w:rsid w:val="00592460"/>
    <w:rsid w:val="005B5ABA"/>
    <w:rsid w:val="006029FC"/>
    <w:rsid w:val="00611589"/>
    <w:rsid w:val="006851D7"/>
    <w:rsid w:val="006E4435"/>
    <w:rsid w:val="007100EE"/>
    <w:rsid w:val="00807994"/>
    <w:rsid w:val="00891715"/>
    <w:rsid w:val="00912C8B"/>
    <w:rsid w:val="00967FAF"/>
    <w:rsid w:val="009908EB"/>
    <w:rsid w:val="00A60E95"/>
    <w:rsid w:val="00AA6E00"/>
    <w:rsid w:val="00B95879"/>
    <w:rsid w:val="00BC361C"/>
    <w:rsid w:val="00C1363A"/>
    <w:rsid w:val="00CB0C96"/>
    <w:rsid w:val="00CB5609"/>
    <w:rsid w:val="00D47350"/>
    <w:rsid w:val="00E237D1"/>
    <w:rsid w:val="00E52376"/>
    <w:rsid w:val="00F10D41"/>
    <w:rsid w:val="00F569A8"/>
    <w:rsid w:val="00FD2F11"/>
    <w:rsid w:val="5D3E01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118</Words>
  <Characters>119</Characters>
  <Lines>1</Lines>
  <Paragraphs>1</Paragraphs>
  <TotalTime>19</TotalTime>
  <ScaleCrop>false</ScaleCrop>
  <LinksUpToDate>false</LinksUpToDate>
  <CharactersWithSpaces>138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2017-03-05T23:56:00Z</dcterms:created>
  <dc:creator>王亚伟(120082106)</dc:creator>
  <cp:lastModifiedBy>Jerry  阳</cp:lastModifiedBy>
  <dcterms:modified xsi:type="dcterms:W3CDTF">2024-04-12T00:53:32Z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725BFC6CB3E4439891EA89E76245481B</vt:lpwstr>
  </property>
</Properties>
</file>