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附件：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b/>
          <w:bCs/>
          <w:sz w:val="32"/>
          <w:szCs w:val="32"/>
        </w:rPr>
        <w:t>“十佳志愿者、优秀志愿服务项目、优秀志愿服务团体”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b/>
          <w:bCs/>
          <w:sz w:val="32"/>
          <w:szCs w:val="32"/>
        </w:rPr>
        <w:t>名单</w:t>
      </w:r>
    </w:p>
    <w:bookmarkEnd w:id="0"/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十佳志愿者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王娅吉</w:t>
      </w:r>
      <w:r>
        <w:rPr>
          <w:rFonts w:hint="eastAsia" w:ascii="仿宋" w:hAnsi="仿宋" w:eastAsia="仿宋" w:cs="仿宋"/>
          <w:sz w:val="30"/>
          <w:szCs w:val="30"/>
        </w:rPr>
        <w:t>（财政与公共管理学院）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邸佳媛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唐子黎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工商管理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陈家豪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会计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沈川皓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经济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刘林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管理科学与工程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鲍文静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金融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张瀚文</w:t>
      </w:r>
      <w:r>
        <w:rPr>
          <w:rFonts w:hint="eastAsia" w:ascii="仿宋" w:hAnsi="仿宋" w:eastAsia="仿宋" w:cs="仿宋"/>
          <w:sz w:val="30"/>
          <w:szCs w:val="30"/>
        </w:rPr>
        <w:t>（统计与应用数学学院）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樊小丫</w:t>
      </w:r>
      <w:r>
        <w:rPr>
          <w:rFonts w:hint="eastAsia" w:ascii="仿宋" w:hAnsi="仿宋" w:eastAsia="仿宋" w:cs="仿宋"/>
          <w:sz w:val="30"/>
          <w:szCs w:val="30"/>
        </w:rPr>
        <w:t>（法学院）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梁嘉伟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国际经济贸易学院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优秀志愿者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魏金转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管理科学与工程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宇帆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李维红</w:t>
      </w:r>
      <w:r>
        <w:rPr>
          <w:rFonts w:hint="eastAsia" w:ascii="仿宋" w:hAnsi="仿宋" w:eastAsia="仿宋" w:cs="仿宋"/>
          <w:sz w:val="30"/>
          <w:szCs w:val="30"/>
        </w:rPr>
        <w:t>（财政与公共管理学院）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甄春菲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会计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赵虹舒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工商管理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李梅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金融学院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spacing w:line="52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于汪平</w:t>
      </w:r>
      <w:r>
        <w:rPr>
          <w:rFonts w:hint="eastAsia" w:ascii="仿宋" w:hAnsi="仿宋" w:eastAsia="仿宋" w:cs="仿宋"/>
          <w:sz w:val="30"/>
          <w:szCs w:val="30"/>
        </w:rPr>
        <w:t>（统计与应用数学学院）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陈献柱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经济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tabs>
          <w:tab w:val="left" w:pos="15"/>
        </w:tabs>
        <w:spacing w:line="520" w:lineRule="exac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马雪阳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国际经济贸易</w:t>
      </w:r>
      <w:r>
        <w:rPr>
          <w:rFonts w:hint="eastAsia" w:ascii="仿宋" w:hAnsi="仿宋" w:eastAsia="仿宋" w:cs="仿宋"/>
          <w:sz w:val="30"/>
          <w:szCs w:val="30"/>
        </w:rPr>
        <w:t>学院）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孟慧茹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法</w:t>
      </w:r>
      <w:r>
        <w:rPr>
          <w:rFonts w:hint="eastAsia" w:ascii="仿宋" w:hAnsi="仿宋" w:eastAsia="仿宋" w:cs="仿宋"/>
          <w:sz w:val="30"/>
          <w:szCs w:val="30"/>
        </w:rPr>
        <w:t>学院）</w:t>
      </w:r>
    </w:p>
    <w:p>
      <w:pPr>
        <w:spacing w:line="5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优秀志愿服务项目</w:t>
      </w:r>
    </w:p>
    <w:p>
      <w:pPr>
        <w:spacing w:line="52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“天使不孤单”——关爱儿童志愿服务活动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安财法治文化基层宣讲团社会志愿服务项目</w:t>
      </w:r>
    </w:p>
    <w:p>
      <w:pPr>
        <w:spacing w:line="520" w:lineRule="exact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“守护小候鸟”——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关爱</w:t>
      </w:r>
      <w:r>
        <w:rPr>
          <w:rFonts w:hint="eastAsia" w:ascii="仿宋" w:hAnsi="仿宋" w:eastAsia="仿宋" w:cs="仿宋"/>
          <w:sz w:val="30"/>
          <w:szCs w:val="30"/>
        </w:rPr>
        <w:t>农村留守儿童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志愿服务</w:t>
      </w:r>
      <w:r>
        <w:rPr>
          <w:rFonts w:hint="eastAsia" w:ascii="仿宋" w:hAnsi="仿宋" w:eastAsia="仿宋" w:cs="仿宋"/>
          <w:sz w:val="30"/>
          <w:szCs w:val="30"/>
        </w:rPr>
        <w:t>活动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“一关览徽州，一馆品百年”博物馆义务馆员活动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“关爱小太阳”爱心支教活动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优秀志愿服务团体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金融学院</w:t>
      </w:r>
      <w:r>
        <w:rPr>
          <w:rFonts w:hint="eastAsia" w:ascii="仿宋" w:hAnsi="仿宋" w:eastAsia="仿宋" w:cs="仿宋"/>
          <w:sz w:val="32"/>
          <w:szCs w:val="32"/>
        </w:rPr>
        <w:t>青年志愿者协会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会计学</w:t>
      </w:r>
      <w:r>
        <w:rPr>
          <w:rFonts w:hint="eastAsia" w:ascii="仿宋" w:hAnsi="仿宋" w:eastAsia="仿宋" w:cs="仿宋"/>
          <w:sz w:val="32"/>
          <w:szCs w:val="32"/>
        </w:rPr>
        <w:t>院青年志愿者协会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青年志愿者协会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5"/>
    <w:rsid w:val="00041F5D"/>
    <w:rsid w:val="0004371E"/>
    <w:rsid w:val="0007536A"/>
    <w:rsid w:val="00080369"/>
    <w:rsid w:val="000A39B0"/>
    <w:rsid w:val="000D6B32"/>
    <w:rsid w:val="000F4A00"/>
    <w:rsid w:val="001400ED"/>
    <w:rsid w:val="001428B7"/>
    <w:rsid w:val="001457C3"/>
    <w:rsid w:val="001E7D03"/>
    <w:rsid w:val="00232132"/>
    <w:rsid w:val="0023337B"/>
    <w:rsid w:val="00246C28"/>
    <w:rsid w:val="00273550"/>
    <w:rsid w:val="0033075E"/>
    <w:rsid w:val="00336CF8"/>
    <w:rsid w:val="003521D4"/>
    <w:rsid w:val="00374D23"/>
    <w:rsid w:val="00407A03"/>
    <w:rsid w:val="0043652C"/>
    <w:rsid w:val="00443477"/>
    <w:rsid w:val="00445512"/>
    <w:rsid w:val="00474F6C"/>
    <w:rsid w:val="004C5887"/>
    <w:rsid w:val="004D2732"/>
    <w:rsid w:val="00582C23"/>
    <w:rsid w:val="005A0CFF"/>
    <w:rsid w:val="005D4005"/>
    <w:rsid w:val="006061E3"/>
    <w:rsid w:val="006112F5"/>
    <w:rsid w:val="00615992"/>
    <w:rsid w:val="0063400A"/>
    <w:rsid w:val="0068547F"/>
    <w:rsid w:val="006D1565"/>
    <w:rsid w:val="006D3E7D"/>
    <w:rsid w:val="00726FBB"/>
    <w:rsid w:val="00727B8D"/>
    <w:rsid w:val="00757C91"/>
    <w:rsid w:val="00761D61"/>
    <w:rsid w:val="00784253"/>
    <w:rsid w:val="007B0E66"/>
    <w:rsid w:val="007C04C8"/>
    <w:rsid w:val="00807340"/>
    <w:rsid w:val="00892331"/>
    <w:rsid w:val="008A2302"/>
    <w:rsid w:val="008C5710"/>
    <w:rsid w:val="009115D8"/>
    <w:rsid w:val="009465CF"/>
    <w:rsid w:val="009667AC"/>
    <w:rsid w:val="009D4C36"/>
    <w:rsid w:val="009E7F2D"/>
    <w:rsid w:val="00A10DEA"/>
    <w:rsid w:val="00A46B82"/>
    <w:rsid w:val="00A473F0"/>
    <w:rsid w:val="00A5406B"/>
    <w:rsid w:val="00A6353F"/>
    <w:rsid w:val="00A70699"/>
    <w:rsid w:val="00AA1419"/>
    <w:rsid w:val="00AF2133"/>
    <w:rsid w:val="00AF7DEB"/>
    <w:rsid w:val="00B03C47"/>
    <w:rsid w:val="00B14EED"/>
    <w:rsid w:val="00B32613"/>
    <w:rsid w:val="00B32D04"/>
    <w:rsid w:val="00B37DE0"/>
    <w:rsid w:val="00B80F95"/>
    <w:rsid w:val="00BC6A8E"/>
    <w:rsid w:val="00BD4139"/>
    <w:rsid w:val="00C1152E"/>
    <w:rsid w:val="00C25C2B"/>
    <w:rsid w:val="00CA2F40"/>
    <w:rsid w:val="00D00516"/>
    <w:rsid w:val="00D32014"/>
    <w:rsid w:val="00D33EE7"/>
    <w:rsid w:val="00D54E5C"/>
    <w:rsid w:val="00DA0374"/>
    <w:rsid w:val="00DA3EC0"/>
    <w:rsid w:val="00DC3158"/>
    <w:rsid w:val="00E31EC6"/>
    <w:rsid w:val="00E32330"/>
    <w:rsid w:val="00E56128"/>
    <w:rsid w:val="00E87347"/>
    <w:rsid w:val="00EB7234"/>
    <w:rsid w:val="00EC68A8"/>
    <w:rsid w:val="00EF3D7B"/>
    <w:rsid w:val="00F1434A"/>
    <w:rsid w:val="00F36161"/>
    <w:rsid w:val="00F43FD5"/>
    <w:rsid w:val="00FF4231"/>
    <w:rsid w:val="090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82</Words>
  <Characters>471</Characters>
  <Lines>3</Lines>
  <Paragraphs>1</Paragraphs>
  <TotalTime>23</TotalTime>
  <ScaleCrop>false</ScaleCrop>
  <LinksUpToDate>false</LinksUpToDate>
  <CharactersWithSpaces>552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2020-06-10T07:25:00Z</dcterms:created>
  <dc:creator>李琼</dc:creator>
  <cp:lastModifiedBy>Administrator</cp:lastModifiedBy>
  <cp:lastPrinted>2020-06-09T02:04:00Z</cp:lastPrinted>
  <dcterms:modified xsi:type="dcterms:W3CDTF">2021-07-16T09:36:17Z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69613DB7323F4FB89C65EAC190430460</vt:lpwstr>
  </property>
</Properties>
</file>